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B0256" w14:textId="32CC3107" w:rsidR="00632409" w:rsidRPr="00657333" w:rsidRDefault="00632409" w:rsidP="00632409">
      <w:pPr>
        <w:jc w:val="center"/>
        <w:rPr>
          <w:rFonts w:ascii="Verdana" w:hAnsi="Verdana" w:cs="Calibri"/>
          <w:b/>
          <w:sz w:val="20"/>
          <w:szCs w:val="20"/>
        </w:rPr>
      </w:pPr>
      <w:r w:rsidRPr="00657333">
        <w:rPr>
          <w:rFonts w:ascii="Verdana" w:hAnsi="Verdana" w:cs="Calibri"/>
          <w:b/>
          <w:sz w:val="20"/>
          <w:szCs w:val="20"/>
        </w:rPr>
        <w:t>PROTOCOLO</w:t>
      </w:r>
      <w:r w:rsidR="00576EE0" w:rsidRPr="00657333">
        <w:rPr>
          <w:rFonts w:ascii="Verdana" w:hAnsi="Verdana" w:cs="Calibri"/>
          <w:b/>
          <w:sz w:val="20"/>
          <w:szCs w:val="20"/>
        </w:rPr>
        <w:t xml:space="preserve"> DE SEGUIMIENTO DE PROYECTOS</w:t>
      </w:r>
    </w:p>
    <w:p w14:paraId="6DF58637" w14:textId="77777777" w:rsidR="00CB6914" w:rsidRPr="00657333" w:rsidRDefault="00CB6914" w:rsidP="00632409">
      <w:pPr>
        <w:jc w:val="center"/>
        <w:rPr>
          <w:rFonts w:ascii="Verdana" w:hAnsi="Verdana" w:cs="Calibri"/>
          <w:b/>
          <w:sz w:val="20"/>
          <w:szCs w:val="20"/>
        </w:rPr>
      </w:pPr>
    </w:p>
    <w:p w14:paraId="7F2AD840" w14:textId="7A216A5F" w:rsidR="00952A26" w:rsidRPr="00657333" w:rsidRDefault="00952A26" w:rsidP="00952A26">
      <w:pPr>
        <w:jc w:val="both"/>
        <w:rPr>
          <w:rFonts w:ascii="Verdana" w:hAnsi="Verdana" w:cstheme="minorHAnsi"/>
          <w:sz w:val="20"/>
          <w:szCs w:val="20"/>
        </w:rPr>
      </w:pPr>
      <w:r w:rsidRPr="00657333">
        <w:rPr>
          <w:rFonts w:ascii="Verdana" w:hAnsi="Verdana" w:cstheme="minorHAnsi"/>
          <w:sz w:val="20"/>
          <w:szCs w:val="20"/>
        </w:rPr>
        <w:t xml:space="preserve">El presente Protocolo forma parte de los requisitos </w:t>
      </w:r>
      <w:r w:rsidR="001F6D48" w:rsidRPr="00657333">
        <w:rPr>
          <w:rFonts w:ascii="Verdana" w:hAnsi="Verdana" w:cstheme="minorHAnsi"/>
          <w:sz w:val="20"/>
          <w:szCs w:val="20"/>
        </w:rPr>
        <w:t xml:space="preserve">solicitados por el </w:t>
      </w:r>
      <w:r w:rsidRPr="00657333">
        <w:rPr>
          <w:rFonts w:ascii="Verdana" w:hAnsi="Verdana" w:cstheme="minorHAnsi"/>
          <w:sz w:val="20"/>
          <w:szCs w:val="20"/>
        </w:rPr>
        <w:t xml:space="preserve">Comité </w:t>
      </w:r>
      <w:r w:rsidR="00880451" w:rsidRPr="00657333">
        <w:rPr>
          <w:rFonts w:ascii="Verdana" w:hAnsi="Verdana" w:cstheme="minorHAnsi"/>
          <w:sz w:val="20"/>
          <w:szCs w:val="20"/>
        </w:rPr>
        <w:t>Ético C</w:t>
      </w:r>
      <w:r w:rsidR="00C3614B" w:rsidRPr="00657333">
        <w:rPr>
          <w:rFonts w:ascii="Verdana" w:hAnsi="Verdana" w:cstheme="minorHAnsi"/>
          <w:sz w:val="20"/>
          <w:szCs w:val="20"/>
        </w:rPr>
        <w:t>ientífico de la Universidad de L</w:t>
      </w:r>
      <w:r w:rsidR="003A3513" w:rsidRPr="00657333">
        <w:rPr>
          <w:rFonts w:ascii="Verdana" w:hAnsi="Verdana" w:cstheme="minorHAnsi"/>
          <w:sz w:val="20"/>
          <w:szCs w:val="20"/>
        </w:rPr>
        <w:t>a Serena</w:t>
      </w:r>
      <w:r w:rsidR="00880451" w:rsidRPr="00657333">
        <w:rPr>
          <w:rFonts w:ascii="Verdana" w:hAnsi="Verdana" w:cstheme="minorHAnsi"/>
          <w:sz w:val="20"/>
          <w:szCs w:val="20"/>
        </w:rPr>
        <w:t xml:space="preserve"> </w:t>
      </w:r>
      <w:r w:rsidR="003A3513" w:rsidRPr="00657333">
        <w:rPr>
          <w:rFonts w:ascii="Verdana" w:hAnsi="Verdana" w:cstheme="minorHAnsi"/>
          <w:sz w:val="20"/>
          <w:szCs w:val="20"/>
        </w:rPr>
        <w:t xml:space="preserve">para </w:t>
      </w:r>
      <w:r w:rsidR="001F6D48" w:rsidRPr="00657333">
        <w:rPr>
          <w:rFonts w:ascii="Verdana" w:hAnsi="Verdana" w:cstheme="minorHAnsi"/>
          <w:sz w:val="20"/>
          <w:szCs w:val="20"/>
        </w:rPr>
        <w:t>los</w:t>
      </w:r>
      <w:r w:rsidRPr="00657333">
        <w:rPr>
          <w:rFonts w:ascii="Verdana" w:hAnsi="Verdana" w:cstheme="minorHAnsi"/>
          <w:sz w:val="20"/>
          <w:szCs w:val="20"/>
        </w:rPr>
        <w:t xml:space="preserve"> proyectos de investigación</w:t>
      </w:r>
      <w:r w:rsidR="006D15A5" w:rsidRPr="00657333">
        <w:rPr>
          <w:rFonts w:ascii="Verdana" w:hAnsi="Verdana" w:cstheme="minorHAnsi"/>
          <w:sz w:val="20"/>
          <w:szCs w:val="20"/>
        </w:rPr>
        <w:t xml:space="preserve"> con Reso</w:t>
      </w:r>
      <w:r w:rsidR="00967CF3" w:rsidRPr="00657333">
        <w:rPr>
          <w:rFonts w:ascii="Verdana" w:hAnsi="Verdana" w:cstheme="minorHAnsi"/>
          <w:sz w:val="20"/>
          <w:szCs w:val="20"/>
        </w:rPr>
        <w:t>lución Favorable</w:t>
      </w:r>
      <w:r w:rsidR="001F6D48" w:rsidRPr="00657333">
        <w:rPr>
          <w:rFonts w:ascii="Verdana" w:hAnsi="Verdana" w:cstheme="minorHAnsi"/>
          <w:sz w:val="20"/>
          <w:szCs w:val="20"/>
        </w:rPr>
        <w:t xml:space="preserve"> y que realicen investigaciones </w:t>
      </w:r>
      <w:r w:rsidRPr="00657333">
        <w:rPr>
          <w:rFonts w:ascii="Verdana" w:hAnsi="Verdana" w:cstheme="minorHAnsi"/>
          <w:sz w:val="20"/>
          <w:szCs w:val="20"/>
        </w:rPr>
        <w:t>con: a) Seres humanos y/o Material biológico humano</w:t>
      </w:r>
      <w:r w:rsidR="000901D5" w:rsidRPr="00657333">
        <w:rPr>
          <w:rFonts w:ascii="Verdana" w:hAnsi="Verdana" w:cstheme="minorHAnsi"/>
          <w:sz w:val="20"/>
          <w:szCs w:val="20"/>
        </w:rPr>
        <w:t>;</w:t>
      </w:r>
      <w:r w:rsidRPr="00657333">
        <w:rPr>
          <w:rFonts w:ascii="Verdana" w:hAnsi="Verdana" w:cstheme="minorHAnsi"/>
          <w:sz w:val="20"/>
          <w:szCs w:val="20"/>
        </w:rPr>
        <w:t xml:space="preserve"> b) Animales, muestras </w:t>
      </w:r>
      <w:r w:rsidR="000901D5" w:rsidRPr="00657333">
        <w:rPr>
          <w:rFonts w:ascii="Verdana" w:hAnsi="Verdana" w:cstheme="minorHAnsi"/>
          <w:sz w:val="20"/>
          <w:szCs w:val="20"/>
        </w:rPr>
        <w:t xml:space="preserve">de </w:t>
      </w:r>
      <w:r w:rsidRPr="00657333">
        <w:rPr>
          <w:rFonts w:ascii="Verdana" w:hAnsi="Verdana" w:cstheme="minorHAnsi"/>
          <w:sz w:val="20"/>
          <w:szCs w:val="20"/>
        </w:rPr>
        <w:t>animales y/o material biológico</w:t>
      </w:r>
      <w:r w:rsidR="000901D5" w:rsidRPr="00657333">
        <w:rPr>
          <w:rFonts w:ascii="Verdana" w:hAnsi="Verdana" w:cstheme="minorHAnsi"/>
          <w:sz w:val="20"/>
          <w:szCs w:val="20"/>
        </w:rPr>
        <w:t>;</w:t>
      </w:r>
      <w:r w:rsidRPr="00657333">
        <w:rPr>
          <w:rFonts w:ascii="Verdana" w:hAnsi="Verdana" w:cstheme="minorHAnsi"/>
          <w:sz w:val="20"/>
          <w:szCs w:val="20"/>
        </w:rPr>
        <w:t xml:space="preserve"> c) Material que represente riesgo en bioseguridad</w:t>
      </w:r>
      <w:r w:rsidR="000901D5" w:rsidRPr="00657333">
        <w:rPr>
          <w:rFonts w:ascii="Verdana" w:hAnsi="Verdana" w:cstheme="minorHAnsi"/>
          <w:sz w:val="20"/>
          <w:szCs w:val="20"/>
        </w:rPr>
        <w:t>;</w:t>
      </w:r>
      <w:r w:rsidRPr="00657333">
        <w:rPr>
          <w:rFonts w:ascii="Verdana" w:hAnsi="Verdana" w:cstheme="minorHAnsi"/>
          <w:sz w:val="20"/>
          <w:szCs w:val="20"/>
        </w:rPr>
        <w:t xml:space="preserve"> d) Sitios arqueológicos, material paleontológico</w:t>
      </w:r>
      <w:r w:rsidR="000901D5" w:rsidRPr="00657333">
        <w:rPr>
          <w:rFonts w:ascii="Verdana" w:hAnsi="Verdana" w:cstheme="minorHAnsi"/>
          <w:sz w:val="20"/>
          <w:szCs w:val="20"/>
        </w:rPr>
        <w:t>;</w:t>
      </w:r>
      <w:r w:rsidRPr="00657333">
        <w:rPr>
          <w:rFonts w:ascii="Verdana" w:hAnsi="Verdana" w:cstheme="minorHAnsi"/>
          <w:sz w:val="20"/>
          <w:szCs w:val="20"/>
        </w:rPr>
        <w:t xml:space="preserve"> e) Especies protegidas, áreas silvestres protegidas, internación de especies</w:t>
      </w:r>
      <w:r w:rsidR="000901D5" w:rsidRPr="00657333">
        <w:rPr>
          <w:rFonts w:ascii="Verdana" w:hAnsi="Verdana" w:cstheme="minorHAnsi"/>
          <w:sz w:val="20"/>
          <w:szCs w:val="20"/>
        </w:rPr>
        <w:t>; y,</w:t>
      </w:r>
      <w:r w:rsidRPr="00657333">
        <w:rPr>
          <w:rFonts w:ascii="Verdana" w:hAnsi="Verdana" w:cstheme="minorHAnsi"/>
          <w:sz w:val="20"/>
          <w:szCs w:val="20"/>
        </w:rPr>
        <w:t xml:space="preserve"> f) Archivos y/o bases de datos que contengan información sensible.</w:t>
      </w:r>
    </w:p>
    <w:p w14:paraId="29B6FB39" w14:textId="77777777" w:rsidR="00952A26" w:rsidRPr="00657333" w:rsidRDefault="00952A26" w:rsidP="00952A26">
      <w:pPr>
        <w:jc w:val="both"/>
        <w:rPr>
          <w:rFonts w:ascii="Verdana" w:hAnsi="Verdana" w:cstheme="minorHAnsi"/>
          <w:sz w:val="20"/>
          <w:szCs w:val="20"/>
        </w:rPr>
      </w:pPr>
    </w:p>
    <w:p w14:paraId="7F7F229B" w14:textId="77777777" w:rsidR="00EE36D4" w:rsidRPr="00657333" w:rsidRDefault="00967CF3" w:rsidP="00880451">
      <w:pPr>
        <w:autoSpaceDE w:val="0"/>
        <w:autoSpaceDN w:val="0"/>
        <w:adjustRightInd w:val="0"/>
        <w:jc w:val="both"/>
        <w:rPr>
          <w:rFonts w:ascii="Verdana" w:hAnsi="Verdana" w:cstheme="minorHAnsi"/>
          <w:sz w:val="20"/>
          <w:szCs w:val="20"/>
        </w:rPr>
      </w:pPr>
      <w:r w:rsidRPr="00657333">
        <w:rPr>
          <w:rFonts w:ascii="Verdana" w:hAnsi="Verdana" w:cstheme="minorHAnsi"/>
          <w:sz w:val="20"/>
          <w:szCs w:val="20"/>
        </w:rPr>
        <w:t>E</w:t>
      </w:r>
      <w:r w:rsidR="000901D5" w:rsidRPr="00657333">
        <w:rPr>
          <w:rFonts w:ascii="Verdana" w:hAnsi="Verdana" w:cstheme="minorHAnsi"/>
          <w:sz w:val="20"/>
          <w:szCs w:val="20"/>
        </w:rPr>
        <w:t>l</w:t>
      </w:r>
      <w:r w:rsidRPr="00657333">
        <w:rPr>
          <w:rFonts w:ascii="Verdana" w:hAnsi="Verdana" w:cstheme="minorHAnsi"/>
          <w:sz w:val="20"/>
          <w:szCs w:val="20"/>
        </w:rPr>
        <w:t xml:space="preserve"> C</w:t>
      </w:r>
      <w:r w:rsidR="00880451" w:rsidRPr="00657333">
        <w:rPr>
          <w:rFonts w:ascii="Verdana" w:hAnsi="Verdana" w:cstheme="minorHAnsi"/>
          <w:sz w:val="20"/>
          <w:szCs w:val="20"/>
        </w:rPr>
        <w:t xml:space="preserve">omité </w:t>
      </w:r>
      <w:r w:rsidR="001F6D48" w:rsidRPr="00657333">
        <w:rPr>
          <w:rFonts w:ascii="Verdana" w:hAnsi="Verdana" w:cstheme="minorHAnsi"/>
          <w:sz w:val="20"/>
          <w:szCs w:val="20"/>
        </w:rPr>
        <w:t xml:space="preserve">deberá </w:t>
      </w:r>
      <w:r w:rsidRPr="00657333">
        <w:rPr>
          <w:rFonts w:ascii="Verdana" w:hAnsi="Verdana" w:cstheme="minorHAnsi"/>
          <w:sz w:val="20"/>
          <w:szCs w:val="20"/>
        </w:rPr>
        <w:t xml:space="preserve">hacer seguimiento por </w:t>
      </w:r>
      <w:r w:rsidR="001F6D48" w:rsidRPr="00657333">
        <w:rPr>
          <w:rFonts w:ascii="Verdana" w:hAnsi="Verdana" w:cstheme="minorHAnsi"/>
          <w:sz w:val="20"/>
          <w:szCs w:val="20"/>
        </w:rPr>
        <w:t>lo menos una vez durante la ejecución del proyecto</w:t>
      </w:r>
      <w:r w:rsidR="000901D5" w:rsidRPr="00657333">
        <w:rPr>
          <w:rFonts w:ascii="Verdana" w:hAnsi="Verdana" w:cstheme="minorHAnsi"/>
          <w:sz w:val="20"/>
          <w:szCs w:val="20"/>
        </w:rPr>
        <w:t xml:space="preserve"> de investigación.</w:t>
      </w:r>
      <w:r w:rsidR="001F6D48" w:rsidRPr="00657333">
        <w:rPr>
          <w:rFonts w:ascii="Verdana" w:hAnsi="Verdana" w:cstheme="minorHAnsi"/>
          <w:sz w:val="20"/>
          <w:szCs w:val="20"/>
        </w:rPr>
        <w:t xml:space="preserve"> </w:t>
      </w:r>
    </w:p>
    <w:p w14:paraId="2C331E60" w14:textId="77777777" w:rsidR="00EE36D4" w:rsidRPr="00657333" w:rsidRDefault="00EE36D4" w:rsidP="00880451">
      <w:pPr>
        <w:autoSpaceDE w:val="0"/>
        <w:autoSpaceDN w:val="0"/>
        <w:adjustRightInd w:val="0"/>
        <w:jc w:val="both"/>
        <w:rPr>
          <w:rFonts w:ascii="Verdana" w:hAnsi="Verdana" w:cstheme="minorHAnsi"/>
          <w:sz w:val="20"/>
          <w:szCs w:val="20"/>
        </w:rPr>
      </w:pPr>
    </w:p>
    <w:p w14:paraId="6BD089CE" w14:textId="4B5F9064" w:rsidR="00952A26" w:rsidRPr="00657333" w:rsidRDefault="000901D5" w:rsidP="00880451">
      <w:pPr>
        <w:autoSpaceDE w:val="0"/>
        <w:autoSpaceDN w:val="0"/>
        <w:adjustRightInd w:val="0"/>
        <w:jc w:val="both"/>
        <w:rPr>
          <w:rFonts w:ascii="Verdana" w:hAnsi="Verdana" w:cstheme="minorHAnsi"/>
          <w:sz w:val="20"/>
          <w:szCs w:val="20"/>
        </w:rPr>
      </w:pPr>
      <w:r w:rsidRPr="00657333">
        <w:rPr>
          <w:rFonts w:ascii="Verdana" w:hAnsi="Verdana" w:cstheme="minorHAnsi"/>
          <w:sz w:val="20"/>
          <w:szCs w:val="20"/>
        </w:rPr>
        <w:t>C</w:t>
      </w:r>
      <w:r w:rsidR="001F6D48" w:rsidRPr="00657333">
        <w:rPr>
          <w:rFonts w:ascii="Verdana" w:hAnsi="Verdana" w:cstheme="minorHAnsi"/>
          <w:sz w:val="20"/>
          <w:szCs w:val="20"/>
        </w:rPr>
        <w:t xml:space="preserve">abe destacar que está fuera de las competencias del </w:t>
      </w:r>
      <w:r w:rsidR="00967CF3" w:rsidRPr="00657333">
        <w:rPr>
          <w:rFonts w:ascii="Verdana" w:hAnsi="Verdana" w:cstheme="minorHAnsi"/>
          <w:sz w:val="20"/>
          <w:szCs w:val="20"/>
        </w:rPr>
        <w:t>C</w:t>
      </w:r>
      <w:r w:rsidR="00603CED" w:rsidRPr="00657333">
        <w:rPr>
          <w:rFonts w:ascii="Verdana" w:hAnsi="Verdana" w:cstheme="minorHAnsi"/>
          <w:sz w:val="20"/>
          <w:szCs w:val="20"/>
        </w:rPr>
        <w:t>omité realizar un informe de seguimiento de proyectos que no hayan ingresado</w:t>
      </w:r>
      <w:r w:rsidR="009F4F2E" w:rsidRPr="00657333">
        <w:rPr>
          <w:rFonts w:ascii="Verdana" w:hAnsi="Verdana" w:cstheme="minorHAnsi"/>
          <w:sz w:val="20"/>
          <w:szCs w:val="20"/>
        </w:rPr>
        <w:t xml:space="preserve"> </w:t>
      </w:r>
      <w:r w:rsidR="00603CED" w:rsidRPr="00657333">
        <w:rPr>
          <w:rFonts w:ascii="Verdana" w:hAnsi="Verdana" w:cstheme="minorHAnsi"/>
          <w:sz w:val="20"/>
          <w:szCs w:val="20"/>
        </w:rPr>
        <w:t xml:space="preserve">al proceso </w:t>
      </w:r>
      <w:r w:rsidR="00F429C1" w:rsidRPr="00657333">
        <w:rPr>
          <w:rFonts w:ascii="Verdana" w:hAnsi="Verdana" w:cstheme="minorHAnsi"/>
          <w:sz w:val="20"/>
          <w:szCs w:val="20"/>
        </w:rPr>
        <w:t>evaluativo.</w:t>
      </w:r>
    </w:p>
    <w:p w14:paraId="3A438458" w14:textId="77777777" w:rsidR="00952A26" w:rsidRPr="00657333" w:rsidRDefault="00952A26" w:rsidP="00952A26">
      <w:pPr>
        <w:autoSpaceDE w:val="0"/>
        <w:autoSpaceDN w:val="0"/>
        <w:adjustRightInd w:val="0"/>
        <w:rPr>
          <w:rFonts w:ascii="Verdana" w:hAnsi="Verdana" w:cstheme="minorHAnsi"/>
          <w:sz w:val="20"/>
          <w:szCs w:val="20"/>
        </w:rPr>
      </w:pPr>
    </w:p>
    <w:p w14:paraId="51A53F01" w14:textId="3166676E" w:rsidR="00EE36D4" w:rsidRPr="00657333" w:rsidRDefault="00EE36D4" w:rsidP="00952A26">
      <w:pPr>
        <w:autoSpaceDE w:val="0"/>
        <w:autoSpaceDN w:val="0"/>
        <w:adjustRightInd w:val="0"/>
        <w:rPr>
          <w:rFonts w:ascii="Verdana" w:hAnsi="Verdana" w:cstheme="minorHAnsi"/>
          <w:sz w:val="20"/>
          <w:szCs w:val="20"/>
        </w:rPr>
      </w:pPr>
    </w:p>
    <w:p w14:paraId="409AA587" w14:textId="77777777" w:rsidR="00BC7F65" w:rsidRPr="00657333" w:rsidRDefault="00BC7F65" w:rsidP="00952A26">
      <w:pPr>
        <w:autoSpaceDE w:val="0"/>
        <w:autoSpaceDN w:val="0"/>
        <w:adjustRightInd w:val="0"/>
        <w:rPr>
          <w:rFonts w:ascii="Verdana" w:hAnsi="Verdana" w:cstheme="minorHAnsi"/>
          <w:sz w:val="20"/>
          <w:szCs w:val="20"/>
        </w:rPr>
      </w:pPr>
    </w:p>
    <w:p w14:paraId="6428C2F9" w14:textId="5080A031" w:rsidR="00603CED" w:rsidRPr="00657333" w:rsidRDefault="00603CED" w:rsidP="00D55FAC">
      <w:pPr>
        <w:ind w:right="48"/>
        <w:jc w:val="center"/>
        <w:rPr>
          <w:rFonts w:ascii="Verdana" w:hAnsi="Verdana" w:cstheme="minorHAnsi"/>
          <w:b/>
          <w:sz w:val="20"/>
          <w:szCs w:val="20"/>
          <w:u w:val="single"/>
        </w:rPr>
      </w:pPr>
      <w:r w:rsidRPr="00657333">
        <w:rPr>
          <w:rFonts w:ascii="Verdana" w:hAnsi="Verdana" w:cstheme="minorHAnsi"/>
          <w:b/>
          <w:sz w:val="20"/>
          <w:szCs w:val="20"/>
          <w:u w:val="single"/>
        </w:rPr>
        <w:t xml:space="preserve">INFORME DE </w:t>
      </w:r>
      <w:r w:rsidR="009F4F2E" w:rsidRPr="00657333">
        <w:rPr>
          <w:rFonts w:ascii="Verdana" w:hAnsi="Verdana" w:cstheme="minorHAnsi"/>
          <w:b/>
          <w:sz w:val="20"/>
          <w:szCs w:val="20"/>
          <w:u w:val="single"/>
        </w:rPr>
        <w:t>SEGUIMIENTO</w:t>
      </w:r>
    </w:p>
    <w:p w14:paraId="0ACCBA07" w14:textId="77777777" w:rsidR="00944E95" w:rsidRPr="00657333" w:rsidRDefault="00944E95" w:rsidP="00511D7C">
      <w:pPr>
        <w:ind w:right="48"/>
        <w:jc w:val="center"/>
        <w:rPr>
          <w:rFonts w:ascii="Verdana" w:hAnsi="Verdana" w:cstheme="minorHAnsi"/>
          <w:b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90"/>
        <w:gridCol w:w="4782"/>
      </w:tblGrid>
      <w:tr w:rsidR="00944E95" w:rsidRPr="00657333" w14:paraId="0F3E1420" w14:textId="77777777" w:rsidTr="00D55FAC">
        <w:trPr>
          <w:trHeight w:val="464"/>
        </w:trPr>
        <w:tc>
          <w:tcPr>
            <w:tcW w:w="3969" w:type="dxa"/>
            <w:vAlign w:val="center"/>
          </w:tcPr>
          <w:p w14:paraId="6B0963C6" w14:textId="77777777" w:rsidR="00944E95" w:rsidRPr="00657333" w:rsidRDefault="00944E95" w:rsidP="00D55FAC">
            <w:pPr>
              <w:tabs>
                <w:tab w:val="left" w:pos="2250"/>
              </w:tabs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657333">
              <w:rPr>
                <w:rFonts w:ascii="Verdana" w:hAnsi="Verdana" w:cstheme="minorHAnsi"/>
                <w:b/>
                <w:bCs/>
                <w:sz w:val="20"/>
                <w:szCs w:val="20"/>
              </w:rPr>
              <w:t>Número y fecha de resolución (uso interno del CEC-ULS)</w:t>
            </w:r>
          </w:p>
        </w:tc>
        <w:tc>
          <w:tcPr>
            <w:tcW w:w="5103" w:type="dxa"/>
          </w:tcPr>
          <w:p w14:paraId="62459CD6" w14:textId="77777777" w:rsidR="00944E95" w:rsidRPr="00657333" w:rsidRDefault="00944E95" w:rsidP="003F591B">
            <w:pPr>
              <w:tabs>
                <w:tab w:val="left" w:pos="2250"/>
              </w:tabs>
              <w:rPr>
                <w:rFonts w:ascii="Verdana" w:hAnsi="Verdana" w:cstheme="minorHAnsi"/>
                <w:sz w:val="20"/>
                <w:szCs w:val="20"/>
              </w:rPr>
            </w:pPr>
          </w:p>
          <w:p w14:paraId="239EABF7" w14:textId="77777777" w:rsidR="007F0468" w:rsidRPr="00657333" w:rsidRDefault="007F0468" w:rsidP="003F591B">
            <w:pPr>
              <w:tabs>
                <w:tab w:val="left" w:pos="2250"/>
              </w:tabs>
              <w:rPr>
                <w:rFonts w:ascii="Verdana" w:hAnsi="Verdana" w:cstheme="minorHAnsi"/>
                <w:sz w:val="20"/>
                <w:szCs w:val="20"/>
              </w:rPr>
            </w:pPr>
          </w:p>
          <w:p w14:paraId="1937DDA0" w14:textId="77777777" w:rsidR="007F0468" w:rsidRPr="00657333" w:rsidRDefault="007F0468" w:rsidP="003F591B">
            <w:pPr>
              <w:tabs>
                <w:tab w:val="left" w:pos="2250"/>
              </w:tabs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944E95" w:rsidRPr="00657333" w14:paraId="176CCC80" w14:textId="77777777" w:rsidTr="00D55FAC">
        <w:trPr>
          <w:trHeight w:val="449"/>
        </w:trPr>
        <w:tc>
          <w:tcPr>
            <w:tcW w:w="3969" w:type="dxa"/>
            <w:vAlign w:val="center"/>
          </w:tcPr>
          <w:p w14:paraId="5B96D0A9" w14:textId="77777777" w:rsidR="00944E95" w:rsidRPr="00657333" w:rsidRDefault="00944E95" w:rsidP="00D55FAC">
            <w:pPr>
              <w:tabs>
                <w:tab w:val="left" w:pos="2250"/>
              </w:tabs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  <w:lang w:val="es-ES_tradnl"/>
              </w:rPr>
            </w:pPr>
            <w:r w:rsidRPr="00657333">
              <w:rPr>
                <w:rFonts w:ascii="Verdana" w:hAnsi="Verdana" w:cstheme="minorHAnsi"/>
                <w:b/>
                <w:bCs/>
                <w:sz w:val="20"/>
                <w:szCs w:val="20"/>
                <w:lang w:val="es-ES_tradnl"/>
              </w:rPr>
              <w:t>Título del Proyecto</w:t>
            </w:r>
          </w:p>
        </w:tc>
        <w:tc>
          <w:tcPr>
            <w:tcW w:w="5103" w:type="dxa"/>
          </w:tcPr>
          <w:p w14:paraId="43CFD6B6" w14:textId="77777777" w:rsidR="00944E95" w:rsidRPr="00657333" w:rsidRDefault="00944E95" w:rsidP="003F591B">
            <w:pPr>
              <w:tabs>
                <w:tab w:val="left" w:pos="2250"/>
              </w:tabs>
              <w:rPr>
                <w:rFonts w:ascii="Verdana" w:hAnsi="Verdana" w:cstheme="minorHAnsi"/>
                <w:sz w:val="20"/>
                <w:szCs w:val="20"/>
                <w:lang w:val="en-AU"/>
              </w:rPr>
            </w:pPr>
          </w:p>
        </w:tc>
      </w:tr>
      <w:tr w:rsidR="00944E95" w:rsidRPr="00657333" w14:paraId="452EFA24" w14:textId="77777777" w:rsidTr="00D55FAC">
        <w:trPr>
          <w:trHeight w:val="464"/>
        </w:trPr>
        <w:tc>
          <w:tcPr>
            <w:tcW w:w="3969" w:type="dxa"/>
            <w:vAlign w:val="center"/>
          </w:tcPr>
          <w:p w14:paraId="43EE0FCF" w14:textId="172143C3" w:rsidR="00944E95" w:rsidRPr="00657333" w:rsidRDefault="00EC23F0" w:rsidP="00D55FAC">
            <w:pPr>
              <w:tabs>
                <w:tab w:val="left" w:pos="2250"/>
              </w:tabs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  <w:lang w:val="es-ES_tradnl"/>
              </w:rPr>
            </w:pPr>
            <w:r w:rsidRPr="00657333">
              <w:rPr>
                <w:rFonts w:ascii="Verdana" w:hAnsi="Verdana" w:cstheme="minorHAnsi"/>
                <w:b/>
                <w:bCs/>
                <w:sz w:val="20"/>
                <w:szCs w:val="20"/>
                <w:lang w:val="es-ES_tradnl"/>
              </w:rPr>
              <w:t>Nombre i</w:t>
            </w:r>
            <w:r w:rsidR="00944E95" w:rsidRPr="00657333">
              <w:rPr>
                <w:rFonts w:ascii="Verdana" w:hAnsi="Verdana" w:cstheme="minorHAnsi"/>
                <w:b/>
                <w:bCs/>
                <w:sz w:val="20"/>
                <w:szCs w:val="20"/>
                <w:lang w:val="es-ES_tradnl"/>
              </w:rPr>
              <w:t>nvestigador responsable</w:t>
            </w:r>
          </w:p>
        </w:tc>
        <w:tc>
          <w:tcPr>
            <w:tcW w:w="5103" w:type="dxa"/>
          </w:tcPr>
          <w:p w14:paraId="1EE152B7" w14:textId="77777777" w:rsidR="00944E95" w:rsidRPr="00657333" w:rsidRDefault="00944E95" w:rsidP="003F591B">
            <w:pPr>
              <w:tabs>
                <w:tab w:val="left" w:pos="2250"/>
              </w:tabs>
              <w:rPr>
                <w:rFonts w:ascii="Verdana" w:hAnsi="Verdana" w:cstheme="minorHAnsi"/>
                <w:sz w:val="20"/>
                <w:szCs w:val="20"/>
                <w:lang w:val="en-AU"/>
              </w:rPr>
            </w:pPr>
          </w:p>
        </w:tc>
      </w:tr>
      <w:tr w:rsidR="00944E95" w:rsidRPr="00657333" w14:paraId="7BFC4AC8" w14:textId="77777777" w:rsidTr="00D55FAC">
        <w:trPr>
          <w:trHeight w:val="464"/>
        </w:trPr>
        <w:tc>
          <w:tcPr>
            <w:tcW w:w="3969" w:type="dxa"/>
            <w:vAlign w:val="center"/>
          </w:tcPr>
          <w:p w14:paraId="363F11BE" w14:textId="11675157" w:rsidR="00944E95" w:rsidRPr="00657333" w:rsidRDefault="00EC23F0" w:rsidP="00D55FAC">
            <w:pPr>
              <w:tabs>
                <w:tab w:val="left" w:pos="2250"/>
              </w:tabs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</w:pPr>
            <w:r w:rsidRPr="00657333"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  <w:t>Nombre a</w:t>
            </w:r>
            <w:r w:rsidR="00944E95" w:rsidRPr="00657333"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  <w:t xml:space="preserve">cadémico </w:t>
            </w:r>
            <w:r w:rsidR="00F6477E" w:rsidRPr="00657333"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  <w:t>responsable</w:t>
            </w:r>
            <w:r w:rsidR="00944E95" w:rsidRPr="00657333"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  <w:t xml:space="preserve"> </w:t>
            </w:r>
            <w:r w:rsidR="00F6477E" w:rsidRPr="00657333"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  <w:t>(sólo</w:t>
            </w:r>
            <w:r w:rsidR="00944E95" w:rsidRPr="00657333"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  <w:t xml:space="preserve"> para proyectos a cargo de estudiantes de pre-grado como investigadores principales)</w:t>
            </w:r>
          </w:p>
        </w:tc>
        <w:tc>
          <w:tcPr>
            <w:tcW w:w="5103" w:type="dxa"/>
          </w:tcPr>
          <w:p w14:paraId="2C98779F" w14:textId="77777777" w:rsidR="00944E95" w:rsidRPr="00657333" w:rsidRDefault="00944E95" w:rsidP="003F591B">
            <w:pPr>
              <w:tabs>
                <w:tab w:val="left" w:pos="2250"/>
              </w:tabs>
              <w:rPr>
                <w:rFonts w:ascii="Verdana" w:hAnsi="Verdana" w:cstheme="minorHAnsi"/>
                <w:sz w:val="20"/>
                <w:szCs w:val="20"/>
                <w:lang w:val="es-ES"/>
              </w:rPr>
            </w:pPr>
          </w:p>
          <w:p w14:paraId="7031E12E" w14:textId="77777777" w:rsidR="007F0468" w:rsidRPr="00657333" w:rsidRDefault="007F0468" w:rsidP="003F591B">
            <w:pPr>
              <w:tabs>
                <w:tab w:val="left" w:pos="2250"/>
              </w:tabs>
              <w:rPr>
                <w:rFonts w:ascii="Verdana" w:hAnsi="Verdana" w:cstheme="minorHAnsi"/>
                <w:sz w:val="20"/>
                <w:szCs w:val="20"/>
                <w:lang w:val="es-ES"/>
              </w:rPr>
            </w:pPr>
          </w:p>
          <w:p w14:paraId="44989A6C" w14:textId="77777777" w:rsidR="007F0468" w:rsidRPr="00657333" w:rsidRDefault="007F0468" w:rsidP="003F591B">
            <w:pPr>
              <w:tabs>
                <w:tab w:val="left" w:pos="2250"/>
              </w:tabs>
              <w:rPr>
                <w:rFonts w:ascii="Verdana" w:hAnsi="Verdana" w:cstheme="minorHAnsi"/>
                <w:sz w:val="20"/>
                <w:szCs w:val="20"/>
                <w:lang w:val="es-ES"/>
              </w:rPr>
            </w:pPr>
          </w:p>
          <w:p w14:paraId="2D68ECB0" w14:textId="77777777" w:rsidR="007F0468" w:rsidRPr="00657333" w:rsidRDefault="007F0468" w:rsidP="003F591B">
            <w:pPr>
              <w:tabs>
                <w:tab w:val="left" w:pos="2250"/>
              </w:tabs>
              <w:rPr>
                <w:rFonts w:ascii="Verdana" w:hAnsi="Verdana" w:cstheme="minorHAnsi"/>
                <w:sz w:val="20"/>
                <w:szCs w:val="20"/>
                <w:lang w:val="es-ES"/>
              </w:rPr>
            </w:pPr>
          </w:p>
          <w:p w14:paraId="2D4CF268" w14:textId="77777777" w:rsidR="007F0468" w:rsidRPr="00657333" w:rsidRDefault="007F0468" w:rsidP="003F591B">
            <w:pPr>
              <w:tabs>
                <w:tab w:val="left" w:pos="2250"/>
              </w:tabs>
              <w:rPr>
                <w:rFonts w:ascii="Verdana" w:hAnsi="Verdana" w:cstheme="minorHAnsi"/>
                <w:sz w:val="20"/>
                <w:szCs w:val="20"/>
                <w:lang w:val="es-ES"/>
              </w:rPr>
            </w:pPr>
          </w:p>
        </w:tc>
      </w:tr>
      <w:tr w:rsidR="00944E95" w:rsidRPr="00657333" w14:paraId="2D262B8F" w14:textId="77777777" w:rsidTr="00D55FAC">
        <w:trPr>
          <w:trHeight w:val="464"/>
        </w:trPr>
        <w:tc>
          <w:tcPr>
            <w:tcW w:w="3969" w:type="dxa"/>
            <w:vAlign w:val="center"/>
          </w:tcPr>
          <w:p w14:paraId="18CDD40B" w14:textId="7916D605" w:rsidR="00944E95" w:rsidRPr="00657333" w:rsidRDefault="00944E95" w:rsidP="00D55FAC">
            <w:pPr>
              <w:tabs>
                <w:tab w:val="left" w:pos="2250"/>
              </w:tabs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657333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Nombres de los </w:t>
            </w:r>
            <w:proofErr w:type="spellStart"/>
            <w:r w:rsidR="00EC23F0" w:rsidRPr="00657333">
              <w:rPr>
                <w:rFonts w:ascii="Verdana" w:hAnsi="Verdana" w:cstheme="minorHAnsi"/>
                <w:b/>
                <w:bCs/>
                <w:sz w:val="20"/>
                <w:szCs w:val="20"/>
              </w:rPr>
              <w:t>co-i</w:t>
            </w:r>
            <w:r w:rsidRPr="00657333">
              <w:rPr>
                <w:rFonts w:ascii="Verdana" w:hAnsi="Verdana" w:cstheme="minorHAnsi"/>
                <w:b/>
                <w:bCs/>
                <w:sz w:val="20"/>
                <w:szCs w:val="20"/>
              </w:rPr>
              <w:t>nvestigadores</w:t>
            </w:r>
            <w:proofErr w:type="spellEnd"/>
          </w:p>
        </w:tc>
        <w:tc>
          <w:tcPr>
            <w:tcW w:w="5103" w:type="dxa"/>
          </w:tcPr>
          <w:p w14:paraId="2B4C675D" w14:textId="77777777" w:rsidR="00944E95" w:rsidRPr="00657333" w:rsidRDefault="00944E95" w:rsidP="003F591B">
            <w:pPr>
              <w:tabs>
                <w:tab w:val="left" w:pos="2250"/>
              </w:tabs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944E95" w:rsidRPr="00657333" w14:paraId="61D75A30" w14:textId="77777777" w:rsidTr="00D55FAC">
        <w:trPr>
          <w:trHeight w:val="449"/>
        </w:trPr>
        <w:tc>
          <w:tcPr>
            <w:tcW w:w="3969" w:type="dxa"/>
            <w:vAlign w:val="center"/>
          </w:tcPr>
          <w:p w14:paraId="2C61DF72" w14:textId="77777777" w:rsidR="00944E95" w:rsidRPr="00657333" w:rsidRDefault="00944E95" w:rsidP="00D55FAC">
            <w:pPr>
              <w:tabs>
                <w:tab w:val="left" w:pos="2250"/>
              </w:tabs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657333">
              <w:rPr>
                <w:rFonts w:ascii="Verdana" w:hAnsi="Verdana" w:cstheme="minorHAnsi"/>
                <w:b/>
                <w:bCs/>
                <w:sz w:val="20"/>
                <w:szCs w:val="20"/>
              </w:rPr>
              <w:t>Facultad/Departamento/Institución</w:t>
            </w:r>
          </w:p>
        </w:tc>
        <w:tc>
          <w:tcPr>
            <w:tcW w:w="5103" w:type="dxa"/>
          </w:tcPr>
          <w:p w14:paraId="41C5F1BB" w14:textId="77777777" w:rsidR="00944E95" w:rsidRPr="00657333" w:rsidRDefault="00944E95" w:rsidP="003F591B">
            <w:pPr>
              <w:tabs>
                <w:tab w:val="left" w:pos="2250"/>
              </w:tabs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944E95" w:rsidRPr="00657333" w14:paraId="49A1592E" w14:textId="77777777" w:rsidTr="00D55FAC">
        <w:trPr>
          <w:trHeight w:val="449"/>
        </w:trPr>
        <w:tc>
          <w:tcPr>
            <w:tcW w:w="3969" w:type="dxa"/>
            <w:vAlign w:val="center"/>
          </w:tcPr>
          <w:p w14:paraId="1DABD9AD" w14:textId="1E61DE5A" w:rsidR="00944E95" w:rsidRPr="00657333" w:rsidRDefault="00944E95" w:rsidP="00D55FAC">
            <w:pPr>
              <w:tabs>
                <w:tab w:val="left" w:pos="2250"/>
              </w:tabs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657333">
              <w:rPr>
                <w:rFonts w:ascii="Verdana" w:hAnsi="Verdana" w:cstheme="minorHAnsi"/>
                <w:b/>
                <w:bCs/>
                <w:sz w:val="20"/>
                <w:szCs w:val="20"/>
              </w:rPr>
              <w:t>Fecha</w:t>
            </w:r>
            <w:r w:rsidR="00EC23F0" w:rsidRPr="00657333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 de seguimiento</w:t>
            </w:r>
          </w:p>
        </w:tc>
        <w:tc>
          <w:tcPr>
            <w:tcW w:w="5103" w:type="dxa"/>
          </w:tcPr>
          <w:p w14:paraId="64CA8D73" w14:textId="77777777" w:rsidR="00944E95" w:rsidRPr="00657333" w:rsidRDefault="00944E95" w:rsidP="003F591B">
            <w:pPr>
              <w:tabs>
                <w:tab w:val="left" w:pos="2250"/>
              </w:tabs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4DE722D6" w14:textId="77777777" w:rsidR="00D55FAC" w:rsidRPr="00657333" w:rsidRDefault="00D55FAC" w:rsidP="007A6022">
      <w:pPr>
        <w:ind w:right="332"/>
        <w:contextualSpacing/>
        <w:jc w:val="both"/>
        <w:rPr>
          <w:rFonts w:ascii="Verdana" w:hAnsi="Verdana" w:cstheme="minorHAnsi"/>
          <w:sz w:val="20"/>
          <w:szCs w:val="20"/>
        </w:rPr>
      </w:pPr>
    </w:p>
    <w:p w14:paraId="37303F83" w14:textId="77777777" w:rsidR="00944E95" w:rsidRPr="00657333" w:rsidRDefault="00944E95" w:rsidP="00F6477E">
      <w:pPr>
        <w:jc w:val="both"/>
        <w:rPr>
          <w:rFonts w:ascii="Verdana" w:hAnsi="Verdana" w:cstheme="minorHAnsi"/>
          <w:b/>
          <w:bCs/>
          <w:sz w:val="20"/>
          <w:szCs w:val="20"/>
          <w:lang w:val="es-ES"/>
        </w:rPr>
      </w:pPr>
      <w:r w:rsidRPr="00657333">
        <w:rPr>
          <w:rFonts w:ascii="Verdana" w:hAnsi="Verdana" w:cstheme="minorHAnsi"/>
          <w:b/>
          <w:bCs/>
          <w:sz w:val="20"/>
          <w:szCs w:val="20"/>
          <w:lang w:val="es-ES"/>
        </w:rPr>
        <w:t>Estimado investigador:</w:t>
      </w:r>
    </w:p>
    <w:p w14:paraId="51016147" w14:textId="77777777" w:rsidR="00944E95" w:rsidRPr="00657333" w:rsidRDefault="00944E95" w:rsidP="00F6477E">
      <w:pPr>
        <w:jc w:val="both"/>
        <w:rPr>
          <w:rFonts w:ascii="Verdana" w:hAnsi="Verdana" w:cstheme="minorHAnsi"/>
          <w:sz w:val="20"/>
          <w:szCs w:val="20"/>
          <w:lang w:val="es-ES"/>
        </w:rPr>
      </w:pPr>
      <w:r w:rsidRPr="00657333">
        <w:rPr>
          <w:rFonts w:ascii="Verdana" w:hAnsi="Verdana" w:cstheme="minorHAnsi"/>
          <w:sz w:val="20"/>
          <w:szCs w:val="20"/>
          <w:lang w:val="es-ES"/>
        </w:rPr>
        <w:t>Si su proyecto contempla el reclutamiento de población cautiva o voluntarios, re</w:t>
      </w:r>
      <w:r w:rsidR="009F4F2E" w:rsidRPr="00657333">
        <w:rPr>
          <w:rFonts w:ascii="Verdana" w:hAnsi="Verdana" w:cstheme="minorHAnsi"/>
          <w:sz w:val="20"/>
          <w:szCs w:val="20"/>
          <w:lang w:val="es-ES"/>
        </w:rPr>
        <w:t>sponda el siguiente ítem</w:t>
      </w:r>
      <w:r w:rsidRPr="00657333">
        <w:rPr>
          <w:rFonts w:ascii="Verdana" w:hAnsi="Verdana" w:cstheme="minorHAnsi"/>
          <w:sz w:val="20"/>
          <w:szCs w:val="20"/>
          <w:lang w:val="es-ES"/>
        </w:rPr>
        <w:t>.</w:t>
      </w:r>
    </w:p>
    <w:p w14:paraId="3CFDAEB8" w14:textId="77777777" w:rsidR="00D55FAC" w:rsidRPr="00657333" w:rsidRDefault="00D55FAC" w:rsidP="00F6477E">
      <w:pPr>
        <w:jc w:val="both"/>
        <w:rPr>
          <w:rFonts w:ascii="Verdana" w:hAnsi="Verdana" w:cstheme="minorHAnsi"/>
          <w:sz w:val="20"/>
          <w:szCs w:val="20"/>
          <w:lang w:val="es-ES"/>
        </w:rPr>
      </w:pPr>
    </w:p>
    <w:p w14:paraId="6B249F15" w14:textId="20DD2F9C" w:rsidR="00CB6914" w:rsidRPr="00657333" w:rsidRDefault="00944E95" w:rsidP="00F6477E">
      <w:pPr>
        <w:jc w:val="both"/>
        <w:rPr>
          <w:rFonts w:ascii="Verdana" w:hAnsi="Verdana" w:cstheme="minorHAnsi"/>
          <w:sz w:val="20"/>
          <w:szCs w:val="20"/>
          <w:lang w:val="es-ES"/>
        </w:rPr>
      </w:pPr>
      <w:r w:rsidRPr="00657333">
        <w:rPr>
          <w:rFonts w:ascii="Verdana" w:hAnsi="Verdana" w:cstheme="minorHAnsi"/>
          <w:sz w:val="20"/>
          <w:szCs w:val="20"/>
          <w:lang w:val="es-ES"/>
        </w:rPr>
        <w:t xml:space="preserve">¿Ha comenzado el proceso de reclutamiento? Si la </w:t>
      </w:r>
      <w:r w:rsidR="00967CF3" w:rsidRPr="00657333">
        <w:rPr>
          <w:rFonts w:ascii="Verdana" w:hAnsi="Verdana" w:cstheme="minorHAnsi"/>
          <w:sz w:val="20"/>
          <w:szCs w:val="20"/>
          <w:lang w:val="es-ES"/>
        </w:rPr>
        <w:t xml:space="preserve">respuesta es afirmativa, </w:t>
      </w:r>
      <w:r w:rsidR="001F6D48" w:rsidRPr="00657333">
        <w:rPr>
          <w:rFonts w:ascii="Verdana" w:hAnsi="Verdana" w:cstheme="minorHAnsi"/>
          <w:sz w:val="20"/>
          <w:szCs w:val="20"/>
          <w:lang w:val="es-ES"/>
        </w:rPr>
        <w:t>complete</w:t>
      </w:r>
      <w:r w:rsidRPr="00657333">
        <w:rPr>
          <w:rFonts w:ascii="Verdana" w:hAnsi="Verdana" w:cstheme="minorHAnsi"/>
          <w:sz w:val="20"/>
          <w:szCs w:val="20"/>
          <w:lang w:val="es-ES"/>
        </w:rPr>
        <w:t xml:space="preserve"> el cuestionario desde la pregunta </w:t>
      </w:r>
      <w:r w:rsidR="007F0468" w:rsidRPr="00657333">
        <w:rPr>
          <w:rFonts w:ascii="Verdana" w:hAnsi="Verdana" w:cstheme="minorHAnsi"/>
          <w:sz w:val="20"/>
          <w:szCs w:val="20"/>
          <w:lang w:val="es-ES"/>
        </w:rPr>
        <w:t>N</w:t>
      </w:r>
      <w:r w:rsidRPr="00657333">
        <w:rPr>
          <w:rFonts w:ascii="Verdana" w:hAnsi="Verdana" w:cstheme="minorHAnsi"/>
          <w:sz w:val="20"/>
          <w:szCs w:val="20"/>
          <w:lang w:val="es-ES"/>
        </w:rPr>
        <w:t xml:space="preserve">°2 en adelante, pero si </w:t>
      </w:r>
      <w:r w:rsidR="00784934" w:rsidRPr="00657333">
        <w:rPr>
          <w:rFonts w:ascii="Verdana" w:hAnsi="Verdana" w:cstheme="minorHAnsi"/>
          <w:sz w:val="20"/>
          <w:szCs w:val="20"/>
          <w:lang w:val="es-ES"/>
        </w:rPr>
        <w:t>aún no ha comenzado el proceso</w:t>
      </w:r>
      <w:r w:rsidR="00967CF3" w:rsidRPr="00657333">
        <w:rPr>
          <w:rFonts w:ascii="Verdana" w:hAnsi="Verdana" w:cstheme="minorHAnsi"/>
          <w:sz w:val="20"/>
          <w:szCs w:val="20"/>
          <w:lang w:val="es-ES"/>
        </w:rPr>
        <w:t xml:space="preserve"> de reclutamiento, indique </w:t>
      </w:r>
      <w:r w:rsidR="001F6D48" w:rsidRPr="00657333">
        <w:rPr>
          <w:rFonts w:ascii="Verdana" w:hAnsi="Verdana" w:cstheme="minorHAnsi"/>
          <w:sz w:val="20"/>
          <w:szCs w:val="20"/>
          <w:lang w:val="es-ES"/>
        </w:rPr>
        <w:t>las</w:t>
      </w:r>
      <w:r w:rsidR="00784934" w:rsidRPr="00657333">
        <w:rPr>
          <w:rFonts w:ascii="Verdana" w:hAnsi="Verdana" w:cstheme="minorHAnsi"/>
          <w:sz w:val="20"/>
          <w:szCs w:val="20"/>
          <w:lang w:val="es-ES"/>
        </w:rPr>
        <w:t xml:space="preserve"> razones en la pregunta </w:t>
      </w:r>
      <w:r w:rsidR="007F0468" w:rsidRPr="00657333">
        <w:rPr>
          <w:rFonts w:ascii="Verdana" w:hAnsi="Verdana" w:cstheme="minorHAnsi"/>
          <w:sz w:val="20"/>
          <w:szCs w:val="20"/>
          <w:lang w:val="es-ES"/>
        </w:rPr>
        <w:t>N</w:t>
      </w:r>
      <w:r w:rsidR="00784934" w:rsidRPr="00657333">
        <w:rPr>
          <w:rFonts w:ascii="Verdana" w:hAnsi="Verdana" w:cstheme="minorHAnsi"/>
          <w:sz w:val="20"/>
          <w:szCs w:val="20"/>
          <w:lang w:val="es-ES"/>
        </w:rPr>
        <w:t>°1</w:t>
      </w:r>
    </w:p>
    <w:p w14:paraId="76F7EB73" w14:textId="77777777" w:rsidR="00D55FAC" w:rsidRPr="00657333" w:rsidRDefault="00D55FAC" w:rsidP="00511D7C">
      <w:pPr>
        <w:ind w:right="615"/>
        <w:contextualSpacing/>
        <w:jc w:val="both"/>
        <w:rPr>
          <w:rFonts w:ascii="Verdana" w:hAnsi="Verdana" w:cstheme="minorHAnsi"/>
          <w:sz w:val="20"/>
          <w:szCs w:val="20"/>
        </w:rPr>
      </w:pPr>
    </w:p>
    <w:p w14:paraId="2010A0AD" w14:textId="7B9DE211" w:rsidR="00361F48" w:rsidRPr="00657333" w:rsidRDefault="00784934" w:rsidP="00F6477E">
      <w:pPr>
        <w:numPr>
          <w:ilvl w:val="0"/>
          <w:numId w:val="33"/>
        </w:numPr>
        <w:ind w:right="615"/>
        <w:contextualSpacing/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657333">
        <w:rPr>
          <w:rFonts w:ascii="Verdana" w:hAnsi="Verdana" w:cstheme="minorHAnsi"/>
          <w:b/>
          <w:bCs/>
          <w:sz w:val="20"/>
          <w:szCs w:val="20"/>
        </w:rPr>
        <w:t>RECLUTAMIENTO</w:t>
      </w:r>
      <w:r w:rsidR="000901D5" w:rsidRPr="00657333">
        <w:rPr>
          <w:rFonts w:ascii="Verdana" w:hAnsi="Verdana" w:cstheme="minorHAnsi"/>
          <w:b/>
          <w:bCs/>
          <w:sz w:val="20"/>
          <w:szCs w:val="20"/>
        </w:rPr>
        <w:t>.</w:t>
      </w:r>
    </w:p>
    <w:p w14:paraId="38F0D71A" w14:textId="77777777" w:rsidR="00F6477E" w:rsidRPr="00657333" w:rsidRDefault="00F6477E" w:rsidP="00511D7C">
      <w:pPr>
        <w:ind w:right="615"/>
        <w:contextualSpacing/>
        <w:jc w:val="both"/>
        <w:rPr>
          <w:rFonts w:ascii="Verdana" w:hAnsi="Verdana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361F48" w:rsidRPr="00657333" w14:paraId="596393CD" w14:textId="77777777" w:rsidTr="006221F1">
        <w:tc>
          <w:tcPr>
            <w:tcW w:w="9180" w:type="dxa"/>
            <w:shd w:val="clear" w:color="auto" w:fill="auto"/>
          </w:tcPr>
          <w:p w14:paraId="0A78DA83" w14:textId="77777777" w:rsidR="00361F48" w:rsidRPr="00657333" w:rsidRDefault="00784934" w:rsidP="00F6477E">
            <w:pPr>
              <w:pStyle w:val="Prrafodelista"/>
              <w:numPr>
                <w:ilvl w:val="0"/>
                <w:numId w:val="30"/>
              </w:numPr>
              <w:ind w:left="426" w:right="615"/>
              <w:contextualSpacing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57333">
              <w:rPr>
                <w:rFonts w:ascii="Verdana" w:hAnsi="Verdana" w:cstheme="minorHAnsi"/>
                <w:b/>
                <w:sz w:val="20"/>
                <w:szCs w:val="20"/>
              </w:rPr>
              <w:t>Razones por las cuales no ha comenzado el proceso de reclutamiento</w:t>
            </w:r>
          </w:p>
        </w:tc>
      </w:tr>
      <w:tr w:rsidR="00361F48" w:rsidRPr="00657333" w14:paraId="7FB155B9" w14:textId="77777777" w:rsidTr="006221F1">
        <w:tc>
          <w:tcPr>
            <w:tcW w:w="9180" w:type="dxa"/>
            <w:shd w:val="clear" w:color="auto" w:fill="auto"/>
          </w:tcPr>
          <w:p w14:paraId="5C2A12DC" w14:textId="77777777" w:rsidR="00361F48" w:rsidRPr="00657333" w:rsidRDefault="00361F48" w:rsidP="00F6477E">
            <w:pPr>
              <w:ind w:left="426" w:right="615"/>
              <w:contextualSpacing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  <w:p w14:paraId="552277A2" w14:textId="77777777" w:rsidR="00361F48" w:rsidRPr="00657333" w:rsidRDefault="00361F48" w:rsidP="00F6477E">
            <w:pPr>
              <w:ind w:left="426" w:right="615"/>
              <w:contextualSpacing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  <w:p w14:paraId="26546968" w14:textId="77777777" w:rsidR="00361F48" w:rsidRPr="00657333" w:rsidRDefault="00361F48" w:rsidP="00F6477E">
            <w:pPr>
              <w:ind w:left="426" w:right="615"/>
              <w:contextualSpacing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  <w:p w14:paraId="0F5C6F4F" w14:textId="77777777" w:rsidR="00D55FAC" w:rsidRPr="00657333" w:rsidRDefault="00D55FAC" w:rsidP="00F6477E">
            <w:pPr>
              <w:ind w:left="426" w:right="615"/>
              <w:contextualSpacing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  <w:p w14:paraId="6826E9D6" w14:textId="77777777" w:rsidR="00D55FAC" w:rsidRPr="00657333" w:rsidRDefault="00D55FAC" w:rsidP="007F0468">
            <w:pPr>
              <w:ind w:right="615"/>
              <w:contextualSpacing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  <w:p w14:paraId="37E5A32A" w14:textId="77777777" w:rsidR="00361F48" w:rsidRPr="00657333" w:rsidRDefault="00361F48" w:rsidP="00F6477E">
            <w:pPr>
              <w:ind w:left="426" w:right="615"/>
              <w:contextualSpacing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361F48" w:rsidRPr="00657333" w14:paraId="1F5A28E0" w14:textId="77777777" w:rsidTr="006221F1">
        <w:tc>
          <w:tcPr>
            <w:tcW w:w="9180" w:type="dxa"/>
            <w:shd w:val="clear" w:color="auto" w:fill="auto"/>
          </w:tcPr>
          <w:p w14:paraId="5132A7BF" w14:textId="77777777" w:rsidR="00361F48" w:rsidRPr="00657333" w:rsidRDefault="00F6477E" w:rsidP="00F6477E">
            <w:pPr>
              <w:numPr>
                <w:ilvl w:val="0"/>
                <w:numId w:val="30"/>
              </w:numPr>
              <w:ind w:left="426"/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</w:pPr>
            <w:r w:rsidRPr="00657333"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  <w:t>I</w:t>
            </w:r>
            <w:r w:rsidR="00784934" w:rsidRPr="00657333"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  <w:t xml:space="preserve">ndique cuántos participantes contemplaba originalmente su investigación. </w:t>
            </w:r>
          </w:p>
        </w:tc>
      </w:tr>
      <w:tr w:rsidR="00361F48" w:rsidRPr="00657333" w14:paraId="38F9043D" w14:textId="77777777" w:rsidTr="006221F1">
        <w:tc>
          <w:tcPr>
            <w:tcW w:w="9180" w:type="dxa"/>
            <w:shd w:val="clear" w:color="auto" w:fill="auto"/>
          </w:tcPr>
          <w:p w14:paraId="60DECEB9" w14:textId="77777777" w:rsidR="00361F48" w:rsidRPr="00657333" w:rsidRDefault="00361F48" w:rsidP="00F6477E">
            <w:pPr>
              <w:ind w:left="426" w:right="615"/>
              <w:contextualSpacing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  <w:p w14:paraId="5EAD75A2" w14:textId="77777777" w:rsidR="00361F48" w:rsidRPr="00657333" w:rsidRDefault="00361F48" w:rsidP="00F6477E">
            <w:pPr>
              <w:ind w:left="426" w:right="615"/>
              <w:contextualSpacing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  <w:p w14:paraId="2CB360EE" w14:textId="77777777" w:rsidR="00D55FAC" w:rsidRDefault="00D55FAC" w:rsidP="00657333">
            <w:pPr>
              <w:ind w:right="615"/>
              <w:contextualSpacing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  <w:p w14:paraId="0CC698BA" w14:textId="77777777" w:rsidR="00657333" w:rsidRDefault="00657333" w:rsidP="00657333">
            <w:pPr>
              <w:ind w:right="615"/>
              <w:contextualSpacing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  <w:p w14:paraId="0DDFF03B" w14:textId="77777777" w:rsidR="00657333" w:rsidRDefault="00657333" w:rsidP="00657333">
            <w:pPr>
              <w:ind w:right="615"/>
              <w:contextualSpacing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  <w:p w14:paraId="6F8A96E8" w14:textId="77777777" w:rsidR="00657333" w:rsidRPr="00657333" w:rsidRDefault="00657333" w:rsidP="00657333">
            <w:pPr>
              <w:ind w:right="615"/>
              <w:contextualSpacing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  <w:p w14:paraId="789A4AE5" w14:textId="77777777" w:rsidR="00D55FAC" w:rsidRPr="00657333" w:rsidRDefault="00D55FAC" w:rsidP="00F6477E">
            <w:pPr>
              <w:ind w:left="426" w:right="615"/>
              <w:contextualSpacing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  <w:p w14:paraId="52383B7C" w14:textId="77777777" w:rsidR="00361F48" w:rsidRPr="00657333" w:rsidRDefault="00361F48" w:rsidP="00F6477E">
            <w:pPr>
              <w:ind w:left="426" w:right="615"/>
              <w:contextualSpacing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  <w:p w14:paraId="524EED78" w14:textId="77777777" w:rsidR="00361F48" w:rsidRPr="00657333" w:rsidRDefault="00361F48" w:rsidP="00F6477E">
            <w:pPr>
              <w:ind w:left="426" w:right="615"/>
              <w:contextualSpacing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361F48" w:rsidRPr="00657333" w14:paraId="432B1336" w14:textId="77777777" w:rsidTr="006221F1">
        <w:tc>
          <w:tcPr>
            <w:tcW w:w="9180" w:type="dxa"/>
            <w:shd w:val="clear" w:color="auto" w:fill="auto"/>
          </w:tcPr>
          <w:p w14:paraId="4424645D" w14:textId="75CE38CC" w:rsidR="00361F48" w:rsidRPr="00657333" w:rsidRDefault="00784934" w:rsidP="00D55FAC">
            <w:pPr>
              <w:numPr>
                <w:ilvl w:val="0"/>
                <w:numId w:val="30"/>
              </w:numPr>
              <w:ind w:left="426"/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</w:pPr>
            <w:r w:rsidRPr="00657333"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  <w:lastRenderedPageBreak/>
              <w:t>Indique si el proceso d</w:t>
            </w:r>
            <w:r w:rsidR="00967CF3" w:rsidRPr="00657333"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  <w:t xml:space="preserve">e reclutamiento </w:t>
            </w:r>
            <w:r w:rsidRPr="00657333"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  <w:t>continúa</w:t>
            </w:r>
            <w:r w:rsidR="00967CF3" w:rsidRPr="00657333"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  <w:t xml:space="preserve"> </w:t>
            </w:r>
            <w:r w:rsidR="001F6D48" w:rsidRPr="00657333"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  <w:t>actualmente</w:t>
            </w:r>
            <w:r w:rsidR="00967CF3" w:rsidRPr="00657333"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  <w:t xml:space="preserve"> o si</w:t>
            </w:r>
            <w:r w:rsidRPr="00657333"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  <w:t xml:space="preserve"> ha finalizado.</w:t>
            </w:r>
          </w:p>
        </w:tc>
      </w:tr>
      <w:tr w:rsidR="00361F48" w:rsidRPr="00657333" w14:paraId="7F56A026" w14:textId="77777777" w:rsidTr="006221F1">
        <w:tc>
          <w:tcPr>
            <w:tcW w:w="9180" w:type="dxa"/>
            <w:shd w:val="clear" w:color="auto" w:fill="auto"/>
          </w:tcPr>
          <w:p w14:paraId="668CC6C5" w14:textId="77777777" w:rsidR="00511D7C" w:rsidRPr="00657333" w:rsidRDefault="00511D7C" w:rsidP="00D55FAC">
            <w:pPr>
              <w:ind w:left="426" w:right="615"/>
              <w:contextualSpacing/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41B270B2" w14:textId="77777777" w:rsidR="00511D7C" w:rsidRPr="00657333" w:rsidRDefault="00511D7C" w:rsidP="00D55FAC">
            <w:pPr>
              <w:ind w:left="426" w:right="615"/>
              <w:contextualSpacing/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759A438A" w14:textId="77777777" w:rsidR="00511D7C" w:rsidRPr="00657333" w:rsidRDefault="00511D7C" w:rsidP="00D55FAC">
            <w:pPr>
              <w:ind w:left="426" w:right="615"/>
              <w:contextualSpacing/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3A1DEE08" w14:textId="77777777" w:rsidR="00D55FAC" w:rsidRPr="00657333" w:rsidRDefault="00D55FAC" w:rsidP="00D55FAC">
            <w:pPr>
              <w:ind w:left="426" w:right="615"/>
              <w:contextualSpacing/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29418E23" w14:textId="77777777" w:rsidR="00511D7C" w:rsidRPr="00657333" w:rsidRDefault="00511D7C" w:rsidP="00D55FAC">
            <w:pPr>
              <w:ind w:left="426" w:right="615"/>
              <w:contextualSpacing/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52F69766" w14:textId="77777777" w:rsidR="00D55FAC" w:rsidRPr="00657333" w:rsidRDefault="00D55FAC" w:rsidP="00D55FAC">
            <w:pPr>
              <w:ind w:left="426" w:right="615"/>
              <w:contextualSpacing/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591B1738" w14:textId="77777777" w:rsidR="00511D7C" w:rsidRPr="00657333" w:rsidRDefault="00511D7C" w:rsidP="00D55FAC">
            <w:pPr>
              <w:ind w:left="426" w:right="615"/>
              <w:contextualSpacing/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</w:tr>
      <w:tr w:rsidR="00361F48" w:rsidRPr="00657333" w14:paraId="048FFDB0" w14:textId="77777777" w:rsidTr="006221F1">
        <w:tc>
          <w:tcPr>
            <w:tcW w:w="9180" w:type="dxa"/>
            <w:shd w:val="clear" w:color="auto" w:fill="auto"/>
          </w:tcPr>
          <w:p w14:paraId="394AC5B8" w14:textId="169FFA71" w:rsidR="00361F48" w:rsidRPr="00657333" w:rsidRDefault="00784934" w:rsidP="00D55FAC">
            <w:pPr>
              <w:numPr>
                <w:ilvl w:val="0"/>
                <w:numId w:val="30"/>
              </w:numPr>
              <w:ind w:left="426"/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</w:pPr>
            <w:r w:rsidRPr="00657333"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  <w:t>Indique cuántos participantes</w:t>
            </w:r>
            <w:r w:rsidR="00603CED" w:rsidRPr="00657333"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  <w:t xml:space="preserve"> activos</w:t>
            </w:r>
            <w:r w:rsidR="00EC23F0" w:rsidRPr="00657333"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  <w:t xml:space="preserve"> posee la investigación y cuántos de ellos</w:t>
            </w:r>
            <w:r w:rsidRPr="00657333"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  <w:t xml:space="preserve"> han firmado</w:t>
            </w:r>
            <w:r w:rsidR="00967CF3" w:rsidRPr="00657333"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  <w:t xml:space="preserve">, </w:t>
            </w:r>
            <w:r w:rsidR="001F6D48" w:rsidRPr="00657333"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  <w:t>a la fecha</w:t>
            </w:r>
            <w:r w:rsidR="00967CF3" w:rsidRPr="00657333"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  <w:t>,</w:t>
            </w:r>
            <w:r w:rsidRPr="00657333"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  <w:t xml:space="preserve"> el consent</w:t>
            </w:r>
            <w:r w:rsidR="00EB6913" w:rsidRPr="00657333"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  <w:t>imiento informado</w:t>
            </w:r>
            <w:r w:rsidRPr="00657333"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  <w:t>.</w:t>
            </w:r>
          </w:p>
        </w:tc>
      </w:tr>
      <w:tr w:rsidR="00361F48" w:rsidRPr="00657333" w14:paraId="2D7BF77C" w14:textId="77777777" w:rsidTr="006221F1">
        <w:tc>
          <w:tcPr>
            <w:tcW w:w="9180" w:type="dxa"/>
            <w:shd w:val="clear" w:color="auto" w:fill="auto"/>
          </w:tcPr>
          <w:p w14:paraId="2303F440" w14:textId="77777777" w:rsidR="00361F48" w:rsidRPr="00657333" w:rsidRDefault="00361F48" w:rsidP="00D55FAC">
            <w:pPr>
              <w:ind w:left="426" w:right="615"/>
              <w:contextualSpacing/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69BDEE46" w14:textId="77777777" w:rsidR="00361F48" w:rsidRPr="00657333" w:rsidRDefault="00361F48" w:rsidP="00D55FAC">
            <w:pPr>
              <w:ind w:left="426" w:right="615"/>
              <w:contextualSpacing/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366AE805" w14:textId="77777777" w:rsidR="00D55FAC" w:rsidRPr="00657333" w:rsidRDefault="00D55FAC" w:rsidP="00D55FAC">
            <w:pPr>
              <w:ind w:left="426" w:right="615"/>
              <w:contextualSpacing/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3E53D392" w14:textId="77777777" w:rsidR="00336F2E" w:rsidRPr="00657333" w:rsidRDefault="00336F2E" w:rsidP="00D55FAC">
            <w:pPr>
              <w:ind w:left="426" w:right="615"/>
              <w:contextualSpacing/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30E85405" w14:textId="77777777" w:rsidR="00361F48" w:rsidRPr="00657333" w:rsidRDefault="00361F48" w:rsidP="00D55FAC">
            <w:pPr>
              <w:ind w:left="426" w:right="615"/>
              <w:contextualSpacing/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5BEBFE56" w14:textId="77777777" w:rsidR="00361F48" w:rsidRPr="00657333" w:rsidRDefault="00361F48" w:rsidP="00D55FAC">
            <w:pPr>
              <w:ind w:left="426" w:right="615"/>
              <w:contextualSpacing/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0788FDC4" w14:textId="77777777" w:rsidR="00361F48" w:rsidRPr="00657333" w:rsidRDefault="00361F48" w:rsidP="00D55FAC">
            <w:pPr>
              <w:ind w:left="426" w:right="615"/>
              <w:contextualSpacing/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</w:tr>
      <w:tr w:rsidR="00361F48" w:rsidRPr="00657333" w14:paraId="2267749E" w14:textId="77777777" w:rsidTr="006221F1">
        <w:tc>
          <w:tcPr>
            <w:tcW w:w="9180" w:type="dxa"/>
            <w:shd w:val="clear" w:color="auto" w:fill="auto"/>
          </w:tcPr>
          <w:p w14:paraId="07D21B21" w14:textId="3D4B6174" w:rsidR="00361F48" w:rsidRPr="00657333" w:rsidRDefault="00784934" w:rsidP="00D55FAC">
            <w:pPr>
              <w:numPr>
                <w:ilvl w:val="0"/>
                <w:numId w:val="30"/>
              </w:numPr>
              <w:ind w:left="426"/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</w:pPr>
            <w:r w:rsidRPr="00657333"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  <w:t>Indique el número de participantes que luego de firmar el consentimiento informado, se han retirado de la investigación</w:t>
            </w:r>
            <w:r w:rsidR="00603CED" w:rsidRPr="00657333"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  <w:t xml:space="preserve"> por decisión propia o</w:t>
            </w:r>
            <w:r w:rsidR="00EB6913" w:rsidRPr="00657333"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  <w:t xml:space="preserve"> </w:t>
            </w:r>
            <w:r w:rsidR="001F6D48" w:rsidRPr="00657333"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  <w:t xml:space="preserve">han sido </w:t>
            </w:r>
            <w:r w:rsidR="00603CED" w:rsidRPr="00657333"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  <w:t>retirados por el investigador principal</w:t>
            </w:r>
            <w:r w:rsidRPr="00657333"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  <w:t>.</w:t>
            </w:r>
          </w:p>
        </w:tc>
      </w:tr>
      <w:tr w:rsidR="00361F48" w:rsidRPr="00657333" w14:paraId="41771A2C" w14:textId="77777777" w:rsidTr="006221F1">
        <w:tc>
          <w:tcPr>
            <w:tcW w:w="9180" w:type="dxa"/>
            <w:shd w:val="clear" w:color="auto" w:fill="auto"/>
          </w:tcPr>
          <w:p w14:paraId="75F18AA4" w14:textId="77777777" w:rsidR="00361F48" w:rsidRPr="00657333" w:rsidRDefault="00361F48" w:rsidP="00D55FAC">
            <w:pPr>
              <w:ind w:left="426" w:right="615"/>
              <w:contextualSpacing/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4E60AD17" w14:textId="77777777" w:rsidR="00361F48" w:rsidRPr="00657333" w:rsidRDefault="00361F48" w:rsidP="00D55FAC">
            <w:pPr>
              <w:ind w:left="426" w:right="615"/>
              <w:contextualSpacing/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6DDD1A67" w14:textId="77777777" w:rsidR="00D55FAC" w:rsidRPr="00657333" w:rsidRDefault="00D55FAC" w:rsidP="00D55FAC">
            <w:pPr>
              <w:ind w:left="426" w:right="615"/>
              <w:contextualSpacing/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564AD375" w14:textId="77777777" w:rsidR="00336F2E" w:rsidRPr="00657333" w:rsidRDefault="00336F2E" w:rsidP="00D55FAC">
            <w:pPr>
              <w:ind w:left="426" w:right="615"/>
              <w:contextualSpacing/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0F9F1B07" w14:textId="77777777" w:rsidR="00361F48" w:rsidRPr="00657333" w:rsidRDefault="00361F48" w:rsidP="00D55FAC">
            <w:pPr>
              <w:ind w:left="426" w:right="615"/>
              <w:contextualSpacing/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65DCA81E" w14:textId="77777777" w:rsidR="00361F48" w:rsidRPr="00657333" w:rsidRDefault="00361F48" w:rsidP="00D55FAC">
            <w:pPr>
              <w:ind w:left="426" w:right="615"/>
              <w:contextualSpacing/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5D2A792A" w14:textId="77777777" w:rsidR="00361F48" w:rsidRPr="00657333" w:rsidRDefault="00361F48" w:rsidP="00D55FAC">
            <w:pPr>
              <w:ind w:left="426" w:right="615"/>
              <w:contextualSpacing/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</w:tr>
      <w:tr w:rsidR="00603CED" w:rsidRPr="00657333" w14:paraId="0E89E966" w14:textId="77777777" w:rsidTr="006221F1">
        <w:tc>
          <w:tcPr>
            <w:tcW w:w="9180" w:type="dxa"/>
            <w:shd w:val="clear" w:color="auto" w:fill="auto"/>
          </w:tcPr>
          <w:p w14:paraId="1133E2A1" w14:textId="60033C11" w:rsidR="00603CED" w:rsidRPr="00657333" w:rsidRDefault="001F6D48" w:rsidP="00D55FAC">
            <w:pPr>
              <w:numPr>
                <w:ilvl w:val="0"/>
                <w:numId w:val="30"/>
              </w:numPr>
              <w:ind w:left="426"/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</w:pPr>
            <w:r w:rsidRPr="00657333"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  <w:t xml:space="preserve">indique las </w:t>
            </w:r>
            <w:r w:rsidR="002222E4" w:rsidRPr="00657333"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  <w:t>r</w:t>
            </w:r>
            <w:r w:rsidR="00603CED" w:rsidRPr="00657333"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  <w:t>azones por las cuales se han retirado o han sido retirados</w:t>
            </w:r>
            <w:r w:rsidR="00F429C1" w:rsidRPr="00657333"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  <w:t>.</w:t>
            </w:r>
          </w:p>
        </w:tc>
      </w:tr>
      <w:tr w:rsidR="00603CED" w:rsidRPr="00657333" w14:paraId="4373B75C" w14:textId="77777777" w:rsidTr="006221F1">
        <w:tc>
          <w:tcPr>
            <w:tcW w:w="9180" w:type="dxa"/>
            <w:shd w:val="clear" w:color="auto" w:fill="auto"/>
          </w:tcPr>
          <w:p w14:paraId="5BCB964A" w14:textId="77777777" w:rsidR="00603CED" w:rsidRPr="00657333" w:rsidRDefault="00603CED" w:rsidP="00D55FAC">
            <w:pPr>
              <w:ind w:left="426"/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</w:pPr>
          </w:p>
          <w:p w14:paraId="2C51837A" w14:textId="77777777" w:rsidR="00F6477E" w:rsidRPr="00657333" w:rsidRDefault="00F6477E" w:rsidP="00D55FAC">
            <w:pPr>
              <w:ind w:left="426"/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</w:pPr>
          </w:p>
          <w:p w14:paraId="4E2DBD0E" w14:textId="77777777" w:rsidR="00F6477E" w:rsidRPr="00657333" w:rsidRDefault="00F6477E" w:rsidP="00D55FAC">
            <w:pPr>
              <w:ind w:left="426"/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</w:pPr>
          </w:p>
          <w:p w14:paraId="4BBAA4D7" w14:textId="77777777" w:rsidR="00F6477E" w:rsidRPr="00657333" w:rsidRDefault="00F6477E" w:rsidP="00D55FAC">
            <w:pPr>
              <w:ind w:left="426"/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</w:pPr>
          </w:p>
          <w:p w14:paraId="5252B561" w14:textId="77777777" w:rsidR="00F6477E" w:rsidRPr="00657333" w:rsidRDefault="00F6477E" w:rsidP="00D55FAC">
            <w:pPr>
              <w:ind w:left="426"/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</w:pPr>
          </w:p>
          <w:p w14:paraId="4A052BF2" w14:textId="77777777" w:rsidR="00F6477E" w:rsidRPr="00657333" w:rsidRDefault="00F6477E" w:rsidP="00D55FAC">
            <w:pPr>
              <w:ind w:left="426"/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</w:pPr>
          </w:p>
        </w:tc>
      </w:tr>
      <w:tr w:rsidR="00784934" w:rsidRPr="00657333" w14:paraId="533F7548" w14:textId="77777777" w:rsidTr="006221F1">
        <w:tc>
          <w:tcPr>
            <w:tcW w:w="9180" w:type="dxa"/>
            <w:shd w:val="clear" w:color="auto" w:fill="auto"/>
          </w:tcPr>
          <w:p w14:paraId="494E1319" w14:textId="59E8741C" w:rsidR="00784934" w:rsidRPr="00657333" w:rsidRDefault="00784934" w:rsidP="00F429C1">
            <w:pPr>
              <w:numPr>
                <w:ilvl w:val="0"/>
                <w:numId w:val="30"/>
              </w:numPr>
              <w:ind w:left="426"/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</w:pPr>
            <w:r w:rsidRPr="00657333"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  <w:t>Indique si el número de participantes ha sido mayor o menor al propuesto originalmente en el proyecto investigativo y si</w:t>
            </w:r>
            <w:r w:rsidR="00EC23F0" w:rsidRPr="00657333"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  <w:t xml:space="preserve"> se</w:t>
            </w:r>
            <w:r w:rsidRPr="00657333"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  <w:t xml:space="preserve"> han informado estas modificaciones al CEC-ULS.</w:t>
            </w:r>
          </w:p>
        </w:tc>
      </w:tr>
      <w:tr w:rsidR="00784934" w:rsidRPr="00657333" w14:paraId="73AF8F4A" w14:textId="77777777" w:rsidTr="006221F1">
        <w:tc>
          <w:tcPr>
            <w:tcW w:w="9180" w:type="dxa"/>
            <w:shd w:val="clear" w:color="auto" w:fill="auto"/>
          </w:tcPr>
          <w:p w14:paraId="448324C5" w14:textId="77777777" w:rsidR="00784934" w:rsidRPr="00657333" w:rsidRDefault="00784934" w:rsidP="00D55FAC">
            <w:pPr>
              <w:ind w:left="426" w:right="615"/>
              <w:contextualSpacing/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76267CB2" w14:textId="77777777" w:rsidR="00F6477E" w:rsidRPr="00657333" w:rsidRDefault="00F6477E" w:rsidP="00D55FAC">
            <w:pPr>
              <w:ind w:left="426" w:right="615"/>
              <w:contextualSpacing/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3D8A9E6B" w14:textId="77777777" w:rsidR="00F6477E" w:rsidRPr="00657333" w:rsidRDefault="00F6477E" w:rsidP="00D55FAC">
            <w:pPr>
              <w:ind w:left="426" w:right="615"/>
              <w:contextualSpacing/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09EC3C20" w14:textId="77777777" w:rsidR="00F6477E" w:rsidRPr="00657333" w:rsidRDefault="00F6477E" w:rsidP="00D55FAC">
            <w:pPr>
              <w:ind w:left="426" w:right="615"/>
              <w:contextualSpacing/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46CB5584" w14:textId="77777777" w:rsidR="00F6477E" w:rsidRPr="00657333" w:rsidRDefault="00F6477E" w:rsidP="00D55FAC">
            <w:pPr>
              <w:ind w:left="426" w:right="615"/>
              <w:contextualSpacing/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019C8425" w14:textId="77777777" w:rsidR="00F6477E" w:rsidRPr="00657333" w:rsidRDefault="00F6477E" w:rsidP="00D55FAC">
            <w:pPr>
              <w:ind w:left="426" w:right="615"/>
              <w:contextualSpacing/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6C863516" w14:textId="77777777" w:rsidR="00F6477E" w:rsidRPr="00657333" w:rsidRDefault="00F6477E" w:rsidP="00D55FAC">
            <w:pPr>
              <w:ind w:left="426" w:right="615"/>
              <w:contextualSpacing/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</w:tr>
      <w:tr w:rsidR="00784934" w:rsidRPr="00657333" w14:paraId="29A7741A" w14:textId="77777777" w:rsidTr="006221F1">
        <w:tc>
          <w:tcPr>
            <w:tcW w:w="9180" w:type="dxa"/>
            <w:shd w:val="clear" w:color="auto" w:fill="auto"/>
          </w:tcPr>
          <w:p w14:paraId="311910D4" w14:textId="77777777" w:rsidR="00784934" w:rsidRPr="00657333" w:rsidRDefault="00784934" w:rsidP="00D55FAC">
            <w:pPr>
              <w:numPr>
                <w:ilvl w:val="0"/>
                <w:numId w:val="30"/>
              </w:numPr>
              <w:ind w:left="426" w:right="615"/>
              <w:contextualSpacing/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657333"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  <w:t>Si su proyecto contempló riesgo emocional, indique si existieron participantes que presentaron dificultades y qué medidas se adoptaron para mitigar</w:t>
            </w:r>
            <w:r w:rsidR="009F4F2E" w:rsidRPr="00657333"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  <w:t>la</w:t>
            </w:r>
            <w:r w:rsidRPr="00657333"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  <w:t>s</w:t>
            </w:r>
          </w:p>
        </w:tc>
      </w:tr>
      <w:tr w:rsidR="00784934" w:rsidRPr="00657333" w14:paraId="21B66A35" w14:textId="77777777" w:rsidTr="006221F1">
        <w:tc>
          <w:tcPr>
            <w:tcW w:w="9180" w:type="dxa"/>
            <w:shd w:val="clear" w:color="auto" w:fill="auto"/>
          </w:tcPr>
          <w:p w14:paraId="181DD02E" w14:textId="77777777" w:rsidR="00784934" w:rsidRPr="00657333" w:rsidRDefault="00784934" w:rsidP="006221F1">
            <w:pPr>
              <w:ind w:right="615"/>
              <w:contextualSpacing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  <w:p w14:paraId="4AC83A2B" w14:textId="77777777" w:rsidR="00F6477E" w:rsidRPr="00657333" w:rsidRDefault="00F6477E" w:rsidP="006221F1">
            <w:pPr>
              <w:ind w:right="615"/>
              <w:contextualSpacing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  <w:p w14:paraId="7E6C6C11" w14:textId="77777777" w:rsidR="00F6477E" w:rsidRPr="00657333" w:rsidRDefault="00F6477E" w:rsidP="006221F1">
            <w:pPr>
              <w:ind w:right="615"/>
              <w:contextualSpacing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  <w:p w14:paraId="207AD053" w14:textId="77777777" w:rsidR="00F6477E" w:rsidRPr="00657333" w:rsidRDefault="00F6477E" w:rsidP="006221F1">
            <w:pPr>
              <w:ind w:right="615"/>
              <w:contextualSpacing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  <w:p w14:paraId="2296B547" w14:textId="77777777" w:rsidR="00F6477E" w:rsidRPr="00657333" w:rsidRDefault="00F6477E" w:rsidP="006221F1">
            <w:pPr>
              <w:ind w:right="615"/>
              <w:contextualSpacing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  <w:p w14:paraId="0AB53652" w14:textId="77777777" w:rsidR="00F6477E" w:rsidRPr="00657333" w:rsidRDefault="00F6477E" w:rsidP="006221F1">
            <w:pPr>
              <w:ind w:right="615"/>
              <w:contextualSpacing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  <w:p w14:paraId="64F18CE0" w14:textId="77777777" w:rsidR="00F6477E" w:rsidRPr="00657333" w:rsidRDefault="00F6477E" w:rsidP="006221F1">
            <w:pPr>
              <w:ind w:right="615"/>
              <w:contextualSpacing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6E153E41" w14:textId="77777777" w:rsidR="00361F48" w:rsidRPr="00657333" w:rsidRDefault="00361F48" w:rsidP="00511D7C">
      <w:pPr>
        <w:ind w:right="48"/>
        <w:contextualSpacing/>
        <w:jc w:val="both"/>
        <w:rPr>
          <w:rFonts w:ascii="Verdana" w:hAnsi="Verdana" w:cstheme="minorHAnsi"/>
          <w:sz w:val="20"/>
          <w:szCs w:val="20"/>
        </w:rPr>
      </w:pPr>
    </w:p>
    <w:p w14:paraId="7BFA466D" w14:textId="77777777" w:rsidR="00EE36D4" w:rsidRPr="00657333" w:rsidRDefault="00EE36D4" w:rsidP="00511D7C">
      <w:pPr>
        <w:ind w:right="48"/>
        <w:contextualSpacing/>
        <w:jc w:val="both"/>
        <w:rPr>
          <w:rFonts w:ascii="Verdana" w:hAnsi="Verdana" w:cstheme="minorHAnsi"/>
          <w:sz w:val="20"/>
          <w:szCs w:val="20"/>
        </w:rPr>
      </w:pPr>
    </w:p>
    <w:p w14:paraId="23BDA288" w14:textId="77777777" w:rsidR="00EE36D4" w:rsidRPr="00657333" w:rsidRDefault="00EE36D4" w:rsidP="00511D7C">
      <w:pPr>
        <w:ind w:right="48"/>
        <w:contextualSpacing/>
        <w:jc w:val="both"/>
        <w:rPr>
          <w:rFonts w:ascii="Verdana" w:hAnsi="Verdana" w:cstheme="minorHAnsi"/>
          <w:sz w:val="20"/>
          <w:szCs w:val="20"/>
        </w:rPr>
      </w:pPr>
    </w:p>
    <w:p w14:paraId="532C8646" w14:textId="77777777" w:rsidR="00EE36D4" w:rsidRPr="00657333" w:rsidRDefault="00EE36D4" w:rsidP="00511D7C">
      <w:pPr>
        <w:ind w:right="48"/>
        <w:contextualSpacing/>
        <w:jc w:val="both"/>
        <w:rPr>
          <w:rFonts w:ascii="Verdana" w:hAnsi="Verdana" w:cstheme="minorHAnsi"/>
          <w:sz w:val="20"/>
          <w:szCs w:val="20"/>
        </w:rPr>
      </w:pPr>
    </w:p>
    <w:p w14:paraId="11C64993" w14:textId="77777777" w:rsidR="00EE36D4" w:rsidRPr="00657333" w:rsidRDefault="00EE36D4" w:rsidP="00511D7C">
      <w:pPr>
        <w:ind w:right="48"/>
        <w:contextualSpacing/>
        <w:jc w:val="both"/>
        <w:rPr>
          <w:rFonts w:ascii="Verdana" w:hAnsi="Verdana" w:cstheme="minorHAnsi"/>
          <w:sz w:val="20"/>
          <w:szCs w:val="20"/>
        </w:rPr>
      </w:pPr>
    </w:p>
    <w:p w14:paraId="71384729" w14:textId="77777777" w:rsidR="00EE36D4" w:rsidRPr="00657333" w:rsidRDefault="00EE36D4" w:rsidP="00511D7C">
      <w:pPr>
        <w:ind w:right="48"/>
        <w:contextualSpacing/>
        <w:jc w:val="both"/>
        <w:rPr>
          <w:rFonts w:ascii="Verdana" w:hAnsi="Verdana" w:cstheme="minorHAnsi"/>
          <w:sz w:val="20"/>
          <w:szCs w:val="20"/>
        </w:rPr>
      </w:pPr>
    </w:p>
    <w:p w14:paraId="336E3D35" w14:textId="77777777" w:rsidR="00EE36D4" w:rsidRPr="00657333" w:rsidRDefault="00EE36D4" w:rsidP="00511D7C">
      <w:pPr>
        <w:ind w:right="48"/>
        <w:contextualSpacing/>
        <w:jc w:val="both"/>
        <w:rPr>
          <w:rFonts w:ascii="Verdana" w:hAnsi="Verdana" w:cstheme="minorHAnsi"/>
          <w:sz w:val="20"/>
          <w:szCs w:val="20"/>
        </w:rPr>
      </w:pPr>
    </w:p>
    <w:p w14:paraId="30EAE65E" w14:textId="5E04DCF7" w:rsidR="00880451" w:rsidRPr="00657333" w:rsidRDefault="00F6477E" w:rsidP="00F6477E">
      <w:pPr>
        <w:pStyle w:val="Prrafodelista"/>
        <w:numPr>
          <w:ilvl w:val="0"/>
          <w:numId w:val="33"/>
        </w:numPr>
        <w:spacing w:after="200" w:line="276" w:lineRule="auto"/>
        <w:ind w:right="48"/>
        <w:jc w:val="both"/>
        <w:rPr>
          <w:rFonts w:ascii="Verdana" w:hAnsi="Verdana" w:cstheme="minorHAnsi"/>
          <w:b/>
          <w:sz w:val="20"/>
          <w:szCs w:val="20"/>
        </w:rPr>
      </w:pPr>
      <w:r w:rsidRPr="00657333">
        <w:rPr>
          <w:rFonts w:ascii="Verdana" w:hAnsi="Verdana" w:cstheme="minorHAnsi"/>
          <w:b/>
          <w:sz w:val="20"/>
          <w:szCs w:val="20"/>
        </w:rPr>
        <w:t>PROCESO DE CONSENTIMIENTO INFORMADO</w:t>
      </w:r>
      <w:r w:rsidR="000901D5" w:rsidRPr="00657333">
        <w:rPr>
          <w:rFonts w:ascii="Verdana" w:hAnsi="Verdana" w:cstheme="minorHAnsi"/>
          <w:b/>
          <w:sz w:val="20"/>
          <w:szCs w:val="20"/>
        </w:rPr>
        <w:t>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880451" w:rsidRPr="00657333" w14:paraId="6056543B" w14:textId="77777777" w:rsidTr="00D55FAC">
        <w:tc>
          <w:tcPr>
            <w:tcW w:w="9498" w:type="dxa"/>
            <w:shd w:val="clear" w:color="auto" w:fill="auto"/>
          </w:tcPr>
          <w:p w14:paraId="3E9474EC" w14:textId="77777777" w:rsidR="00880451" w:rsidRPr="00657333" w:rsidRDefault="00880451" w:rsidP="00F6477E">
            <w:pPr>
              <w:pStyle w:val="Prrafodelista"/>
              <w:numPr>
                <w:ilvl w:val="0"/>
                <w:numId w:val="29"/>
              </w:numPr>
              <w:ind w:left="463" w:right="48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57333">
              <w:rPr>
                <w:rFonts w:ascii="Verdana" w:hAnsi="Verdana" w:cstheme="minorHAnsi"/>
                <w:b/>
                <w:sz w:val="20"/>
                <w:szCs w:val="20"/>
              </w:rPr>
              <w:t>¿De qué manera se realizó el proceso de consentimiento informado? Describa quién lo realizó y cómo.</w:t>
            </w:r>
          </w:p>
        </w:tc>
      </w:tr>
      <w:tr w:rsidR="00880451" w:rsidRPr="00657333" w14:paraId="066B923E" w14:textId="77777777" w:rsidTr="00D55FAC">
        <w:tc>
          <w:tcPr>
            <w:tcW w:w="9498" w:type="dxa"/>
            <w:shd w:val="clear" w:color="auto" w:fill="auto"/>
          </w:tcPr>
          <w:p w14:paraId="6AEA34BF" w14:textId="77777777" w:rsidR="00880451" w:rsidRPr="00657333" w:rsidRDefault="00880451" w:rsidP="00F6477E">
            <w:pPr>
              <w:pStyle w:val="Prrafodelista"/>
              <w:spacing w:line="276" w:lineRule="auto"/>
              <w:ind w:left="0" w:right="48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  <w:p w14:paraId="35F67102" w14:textId="77777777" w:rsidR="00F6477E" w:rsidRPr="00657333" w:rsidRDefault="00F6477E" w:rsidP="00F6477E">
            <w:pPr>
              <w:pStyle w:val="Prrafodelista"/>
              <w:spacing w:line="276" w:lineRule="auto"/>
              <w:ind w:left="0" w:right="48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  <w:p w14:paraId="4A5A29AD" w14:textId="77777777" w:rsidR="00F6477E" w:rsidRPr="00657333" w:rsidRDefault="00F6477E" w:rsidP="00F6477E">
            <w:pPr>
              <w:pStyle w:val="Prrafodelista"/>
              <w:spacing w:line="276" w:lineRule="auto"/>
              <w:ind w:left="0" w:right="48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  <w:p w14:paraId="188D4076" w14:textId="77777777" w:rsidR="00EE36D4" w:rsidRPr="00657333" w:rsidRDefault="00EE36D4" w:rsidP="00F6477E">
            <w:pPr>
              <w:pStyle w:val="Prrafodelista"/>
              <w:spacing w:line="276" w:lineRule="auto"/>
              <w:ind w:left="0" w:right="48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  <w:p w14:paraId="7FFDA46A" w14:textId="77777777" w:rsidR="00F6477E" w:rsidRPr="00657333" w:rsidRDefault="00F6477E" w:rsidP="00F6477E">
            <w:pPr>
              <w:pStyle w:val="Prrafodelista"/>
              <w:spacing w:line="276" w:lineRule="auto"/>
              <w:ind w:left="0" w:right="48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  <w:p w14:paraId="40997D27" w14:textId="77777777" w:rsidR="00F6477E" w:rsidRPr="00657333" w:rsidRDefault="00F6477E" w:rsidP="00F6477E">
            <w:pPr>
              <w:pStyle w:val="Prrafodelista"/>
              <w:spacing w:line="276" w:lineRule="auto"/>
              <w:ind w:left="0" w:right="48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  <w:p w14:paraId="5B632ABE" w14:textId="77777777" w:rsidR="00F6477E" w:rsidRPr="00657333" w:rsidRDefault="00F6477E" w:rsidP="00F6477E">
            <w:pPr>
              <w:pStyle w:val="Prrafodelista"/>
              <w:spacing w:line="276" w:lineRule="auto"/>
              <w:ind w:left="0" w:right="48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880451" w:rsidRPr="00657333" w14:paraId="1B761D39" w14:textId="77777777" w:rsidTr="00D55FAC">
        <w:tc>
          <w:tcPr>
            <w:tcW w:w="9498" w:type="dxa"/>
            <w:shd w:val="clear" w:color="auto" w:fill="auto"/>
          </w:tcPr>
          <w:p w14:paraId="67D6187B" w14:textId="77777777" w:rsidR="00880451" w:rsidRPr="00657333" w:rsidRDefault="00880451" w:rsidP="00F6477E">
            <w:pPr>
              <w:pStyle w:val="Prrafodelista"/>
              <w:numPr>
                <w:ilvl w:val="0"/>
                <w:numId w:val="29"/>
              </w:numPr>
              <w:ind w:left="463" w:right="48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57333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¿Todos los participantes firmaron un consentimiento? En caso contrario, explicar las razones, cómo se resolvió y qué hizo con esas entrevistas o encuestas sin firmar.</w:t>
            </w:r>
          </w:p>
        </w:tc>
      </w:tr>
      <w:tr w:rsidR="00880451" w:rsidRPr="00657333" w14:paraId="72509137" w14:textId="77777777" w:rsidTr="00D55FAC">
        <w:tc>
          <w:tcPr>
            <w:tcW w:w="9498" w:type="dxa"/>
            <w:shd w:val="clear" w:color="auto" w:fill="auto"/>
          </w:tcPr>
          <w:p w14:paraId="1D4BD4D2" w14:textId="77777777" w:rsidR="00880451" w:rsidRPr="00657333" w:rsidRDefault="00880451" w:rsidP="00F6477E">
            <w:pPr>
              <w:pStyle w:val="Prrafodelista"/>
              <w:spacing w:line="276" w:lineRule="auto"/>
              <w:ind w:left="0" w:right="48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  <w:p w14:paraId="01305037" w14:textId="77777777" w:rsidR="00F6477E" w:rsidRPr="00657333" w:rsidRDefault="00F6477E" w:rsidP="00F6477E">
            <w:pPr>
              <w:pStyle w:val="Prrafodelista"/>
              <w:spacing w:line="276" w:lineRule="auto"/>
              <w:ind w:left="0" w:right="48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  <w:p w14:paraId="3581EBE1" w14:textId="77777777" w:rsidR="00F6477E" w:rsidRPr="00657333" w:rsidRDefault="00F6477E" w:rsidP="00F6477E">
            <w:pPr>
              <w:pStyle w:val="Prrafodelista"/>
              <w:spacing w:line="276" w:lineRule="auto"/>
              <w:ind w:left="0" w:right="48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  <w:p w14:paraId="5442DC6C" w14:textId="77777777" w:rsidR="00F6477E" w:rsidRPr="00657333" w:rsidRDefault="00F6477E" w:rsidP="00F6477E">
            <w:pPr>
              <w:pStyle w:val="Prrafodelista"/>
              <w:spacing w:line="276" w:lineRule="auto"/>
              <w:ind w:left="0" w:right="48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  <w:p w14:paraId="240EFDB1" w14:textId="77777777" w:rsidR="00F6477E" w:rsidRPr="00657333" w:rsidRDefault="00F6477E" w:rsidP="00F6477E">
            <w:pPr>
              <w:pStyle w:val="Prrafodelista"/>
              <w:spacing w:line="276" w:lineRule="auto"/>
              <w:ind w:left="0" w:right="48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  <w:p w14:paraId="6E273CB3" w14:textId="77777777" w:rsidR="00F6477E" w:rsidRPr="00657333" w:rsidRDefault="00F6477E" w:rsidP="00F6477E">
            <w:pPr>
              <w:pStyle w:val="Prrafodelista"/>
              <w:spacing w:line="276" w:lineRule="auto"/>
              <w:ind w:left="0" w:right="48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880451" w:rsidRPr="00657333" w14:paraId="0345C7B9" w14:textId="77777777" w:rsidTr="00D55FAC">
        <w:tc>
          <w:tcPr>
            <w:tcW w:w="9498" w:type="dxa"/>
            <w:shd w:val="clear" w:color="auto" w:fill="auto"/>
          </w:tcPr>
          <w:p w14:paraId="17DFE44B" w14:textId="2F443E86" w:rsidR="00880451" w:rsidRPr="00657333" w:rsidRDefault="00D55FAC" w:rsidP="00F6477E">
            <w:pPr>
              <w:pStyle w:val="Prrafodelista"/>
              <w:numPr>
                <w:ilvl w:val="0"/>
                <w:numId w:val="29"/>
              </w:numPr>
              <w:ind w:left="463" w:right="48"/>
              <w:jc w:val="both"/>
              <w:rPr>
                <w:rFonts w:ascii="Verdana" w:hAnsi="Verdana" w:cstheme="minorHAnsi"/>
                <w:b/>
                <w:color w:val="FF0000"/>
                <w:sz w:val="20"/>
                <w:szCs w:val="20"/>
              </w:rPr>
            </w:pPr>
            <w:r w:rsidRPr="00657333">
              <w:rPr>
                <w:rFonts w:ascii="Verdana" w:hAnsi="Verdana" w:cstheme="minorHAnsi"/>
                <w:b/>
                <w:sz w:val="20"/>
                <w:szCs w:val="20"/>
              </w:rPr>
              <w:t>¿</w:t>
            </w:r>
            <w:r w:rsidR="001F6D48" w:rsidRPr="00657333">
              <w:rPr>
                <w:rFonts w:ascii="Verdana" w:hAnsi="Verdana" w:cstheme="minorHAnsi"/>
                <w:b/>
                <w:sz w:val="20"/>
                <w:szCs w:val="20"/>
              </w:rPr>
              <w:t>Existió algún r</w:t>
            </w:r>
            <w:r w:rsidR="009F4F2E" w:rsidRPr="00657333">
              <w:rPr>
                <w:rFonts w:ascii="Verdana" w:hAnsi="Verdana" w:cstheme="minorHAnsi"/>
                <w:b/>
                <w:sz w:val="20"/>
                <w:szCs w:val="20"/>
              </w:rPr>
              <w:t>eclamo</w:t>
            </w:r>
            <w:r w:rsidR="001F6D48" w:rsidRPr="00657333">
              <w:rPr>
                <w:rFonts w:ascii="Verdana" w:hAnsi="Verdana" w:cstheme="minorHAnsi"/>
                <w:b/>
                <w:sz w:val="20"/>
                <w:szCs w:val="20"/>
              </w:rPr>
              <w:t xml:space="preserve"> por parte de los participantes que suscribieron el consentimiento informado</w:t>
            </w:r>
            <w:r w:rsidR="009F4F2E" w:rsidRPr="00657333">
              <w:rPr>
                <w:rFonts w:ascii="Verdana" w:hAnsi="Verdana" w:cstheme="minorHAnsi"/>
                <w:b/>
                <w:sz w:val="20"/>
                <w:szCs w:val="20"/>
              </w:rPr>
              <w:t>?</w:t>
            </w:r>
            <w:r w:rsidR="00EB6913" w:rsidRPr="00657333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880451" w:rsidRPr="00657333" w14:paraId="5133B2C9" w14:textId="77777777" w:rsidTr="00D55FAC">
        <w:tc>
          <w:tcPr>
            <w:tcW w:w="9498" w:type="dxa"/>
            <w:shd w:val="clear" w:color="auto" w:fill="auto"/>
          </w:tcPr>
          <w:p w14:paraId="270BB9B5" w14:textId="77777777" w:rsidR="00F6477E" w:rsidRPr="00657333" w:rsidRDefault="00F6477E" w:rsidP="00F6477E">
            <w:pPr>
              <w:pStyle w:val="Prrafodelista"/>
              <w:spacing w:line="276" w:lineRule="auto"/>
              <w:ind w:left="0" w:right="48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  <w:p w14:paraId="07E022C3" w14:textId="77777777" w:rsidR="00F6477E" w:rsidRPr="00657333" w:rsidRDefault="00F6477E" w:rsidP="00F6477E">
            <w:pPr>
              <w:pStyle w:val="Prrafodelista"/>
              <w:spacing w:line="276" w:lineRule="auto"/>
              <w:ind w:left="0" w:right="48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  <w:p w14:paraId="3CA23A54" w14:textId="77777777" w:rsidR="00F6477E" w:rsidRPr="00657333" w:rsidRDefault="00F6477E" w:rsidP="00F6477E">
            <w:pPr>
              <w:pStyle w:val="Prrafodelista"/>
              <w:spacing w:line="276" w:lineRule="auto"/>
              <w:ind w:left="0" w:right="48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  <w:p w14:paraId="2A50C0E6" w14:textId="77777777" w:rsidR="00EE36D4" w:rsidRPr="00657333" w:rsidRDefault="00EE36D4" w:rsidP="00F6477E">
            <w:pPr>
              <w:pStyle w:val="Prrafodelista"/>
              <w:spacing w:line="276" w:lineRule="auto"/>
              <w:ind w:left="0" w:right="48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  <w:p w14:paraId="36A477CA" w14:textId="77777777" w:rsidR="00F6477E" w:rsidRPr="00657333" w:rsidRDefault="00F6477E" w:rsidP="00F6477E">
            <w:pPr>
              <w:pStyle w:val="Prrafodelista"/>
              <w:spacing w:line="276" w:lineRule="auto"/>
              <w:ind w:left="0" w:right="48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  <w:p w14:paraId="5E9460F7" w14:textId="77777777" w:rsidR="00F6477E" w:rsidRPr="00657333" w:rsidRDefault="00F6477E" w:rsidP="00F6477E">
            <w:pPr>
              <w:pStyle w:val="Prrafodelista"/>
              <w:spacing w:line="276" w:lineRule="auto"/>
              <w:ind w:left="0" w:right="48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  <w:p w14:paraId="7D58C2BC" w14:textId="77777777" w:rsidR="00F6477E" w:rsidRPr="00657333" w:rsidRDefault="00F6477E" w:rsidP="00F6477E">
            <w:pPr>
              <w:pStyle w:val="Prrafodelista"/>
              <w:spacing w:line="276" w:lineRule="auto"/>
              <w:ind w:left="0" w:right="48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475EB90A" w14:textId="77777777" w:rsidR="00D55FAC" w:rsidRPr="00657333" w:rsidRDefault="00D55FAC" w:rsidP="00D55FAC">
      <w:pPr>
        <w:pStyle w:val="Prrafodelista"/>
        <w:tabs>
          <w:tab w:val="left" w:pos="1134"/>
        </w:tabs>
        <w:spacing w:line="360" w:lineRule="auto"/>
        <w:ind w:left="1080" w:right="48"/>
        <w:rPr>
          <w:rFonts w:ascii="Verdana" w:hAnsi="Verdana" w:cstheme="minorHAnsi"/>
          <w:b/>
          <w:bCs/>
          <w:sz w:val="20"/>
          <w:szCs w:val="20"/>
          <w:lang w:val="es-ES"/>
        </w:rPr>
      </w:pPr>
    </w:p>
    <w:p w14:paraId="17ED7D51" w14:textId="7C67DCD3" w:rsidR="00880451" w:rsidRPr="00657333" w:rsidRDefault="00F6477E" w:rsidP="00D55FAC">
      <w:pPr>
        <w:pStyle w:val="Prrafodelista"/>
        <w:numPr>
          <w:ilvl w:val="0"/>
          <w:numId w:val="33"/>
        </w:numPr>
        <w:tabs>
          <w:tab w:val="left" w:pos="709"/>
          <w:tab w:val="left" w:pos="1134"/>
        </w:tabs>
        <w:spacing w:line="360" w:lineRule="auto"/>
        <w:ind w:left="709" w:right="48"/>
        <w:rPr>
          <w:rFonts w:ascii="Verdana" w:hAnsi="Verdana" w:cstheme="minorHAnsi"/>
          <w:b/>
          <w:bCs/>
          <w:sz w:val="20"/>
          <w:szCs w:val="20"/>
          <w:lang w:val="es-ES"/>
        </w:rPr>
      </w:pPr>
      <w:r w:rsidRPr="00657333">
        <w:rPr>
          <w:rFonts w:ascii="Verdana" w:hAnsi="Verdana" w:cstheme="minorHAnsi"/>
          <w:b/>
          <w:bCs/>
          <w:sz w:val="20"/>
          <w:szCs w:val="20"/>
          <w:lang w:val="es-ES"/>
        </w:rPr>
        <w:t>ALMACENAMIENTO, MANEJO Y CONFIDENCIALIDAD DE DATOS</w:t>
      </w:r>
      <w:r w:rsidR="000901D5" w:rsidRPr="00657333">
        <w:rPr>
          <w:rFonts w:ascii="Verdana" w:hAnsi="Verdana" w:cstheme="minorHAnsi"/>
          <w:b/>
          <w:bCs/>
          <w:sz w:val="20"/>
          <w:szCs w:val="20"/>
          <w:lang w:val="es-E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6"/>
      </w:tblGrid>
      <w:tr w:rsidR="00F6477E" w:rsidRPr="00657333" w14:paraId="05D305EB" w14:textId="77777777" w:rsidTr="00C3612A">
        <w:tc>
          <w:tcPr>
            <w:tcW w:w="9396" w:type="dxa"/>
            <w:shd w:val="clear" w:color="auto" w:fill="auto"/>
          </w:tcPr>
          <w:p w14:paraId="0CED473F" w14:textId="77777777" w:rsidR="00F6477E" w:rsidRPr="00657333" w:rsidRDefault="00F6477E">
            <w:pPr>
              <w:pStyle w:val="Prrafodelista"/>
              <w:numPr>
                <w:ilvl w:val="0"/>
                <w:numId w:val="34"/>
              </w:numPr>
              <w:tabs>
                <w:tab w:val="left" w:pos="426"/>
              </w:tabs>
              <w:ind w:left="426" w:right="48"/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</w:pPr>
            <w:r w:rsidRPr="00657333"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  <w:t xml:space="preserve">Indique dificultades que haya tenido hasta la fecha asociadas al proceso de recolección de datos (entrevistas, encuestas, </w:t>
            </w:r>
            <w:r w:rsidR="00D55FAC" w:rsidRPr="00657333"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  <w:t>“</w:t>
            </w:r>
            <w:proofErr w:type="spellStart"/>
            <w:r w:rsidRPr="00657333"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  <w:t>focus</w:t>
            </w:r>
            <w:proofErr w:type="spellEnd"/>
            <w:r w:rsidRPr="00657333"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57333"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  <w:t>gr</w:t>
            </w:r>
            <w:r w:rsidR="00D55FAC" w:rsidRPr="00657333"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  <w:t>o</w:t>
            </w:r>
            <w:r w:rsidRPr="00657333"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  <w:t>up</w:t>
            </w:r>
            <w:proofErr w:type="spellEnd"/>
            <w:r w:rsidR="00D55FAC" w:rsidRPr="00657333"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  <w:t>”</w:t>
            </w:r>
            <w:r w:rsidRPr="00657333"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  <w:t>, catastro de muestras, etc.)</w:t>
            </w:r>
          </w:p>
        </w:tc>
      </w:tr>
      <w:tr w:rsidR="00F6477E" w:rsidRPr="00657333" w14:paraId="4E9EE6D2" w14:textId="77777777" w:rsidTr="00C3612A">
        <w:tc>
          <w:tcPr>
            <w:tcW w:w="9396" w:type="dxa"/>
            <w:shd w:val="clear" w:color="auto" w:fill="auto"/>
          </w:tcPr>
          <w:p w14:paraId="0B96CD89" w14:textId="77777777" w:rsidR="00F6477E" w:rsidRPr="00657333" w:rsidRDefault="00F6477E">
            <w:pPr>
              <w:pStyle w:val="Prrafodelista"/>
              <w:tabs>
                <w:tab w:val="left" w:pos="426"/>
              </w:tabs>
              <w:spacing w:line="276" w:lineRule="auto"/>
              <w:ind w:left="426" w:right="48"/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</w:pPr>
          </w:p>
          <w:p w14:paraId="3357A6FC" w14:textId="77777777" w:rsidR="00D55FAC" w:rsidRPr="00657333" w:rsidRDefault="00D55FAC">
            <w:pPr>
              <w:pStyle w:val="Prrafodelista"/>
              <w:tabs>
                <w:tab w:val="left" w:pos="426"/>
              </w:tabs>
              <w:spacing w:line="276" w:lineRule="auto"/>
              <w:ind w:left="426" w:right="48"/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</w:pPr>
          </w:p>
          <w:p w14:paraId="44ADDD73" w14:textId="77777777" w:rsidR="00D55FAC" w:rsidRPr="00657333" w:rsidRDefault="00D55FAC">
            <w:pPr>
              <w:pStyle w:val="Prrafodelista"/>
              <w:tabs>
                <w:tab w:val="left" w:pos="426"/>
              </w:tabs>
              <w:spacing w:line="276" w:lineRule="auto"/>
              <w:ind w:left="426" w:right="48"/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</w:pPr>
          </w:p>
          <w:p w14:paraId="5D155EB1" w14:textId="77777777" w:rsidR="00D55FAC" w:rsidRPr="00657333" w:rsidRDefault="00D55FAC">
            <w:pPr>
              <w:pStyle w:val="Prrafodelista"/>
              <w:tabs>
                <w:tab w:val="left" w:pos="426"/>
              </w:tabs>
              <w:spacing w:line="276" w:lineRule="auto"/>
              <w:ind w:left="0" w:right="48"/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</w:pPr>
          </w:p>
          <w:p w14:paraId="17DE84F2" w14:textId="77777777" w:rsidR="00D55FAC" w:rsidRPr="00657333" w:rsidRDefault="00D55FAC">
            <w:pPr>
              <w:pStyle w:val="Prrafodelista"/>
              <w:tabs>
                <w:tab w:val="left" w:pos="426"/>
              </w:tabs>
              <w:spacing w:line="276" w:lineRule="auto"/>
              <w:ind w:left="426" w:right="48"/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</w:pPr>
          </w:p>
        </w:tc>
      </w:tr>
      <w:tr w:rsidR="00F6477E" w:rsidRPr="00657333" w14:paraId="3138F70F" w14:textId="77777777" w:rsidTr="00C3612A">
        <w:tc>
          <w:tcPr>
            <w:tcW w:w="9396" w:type="dxa"/>
            <w:shd w:val="clear" w:color="auto" w:fill="auto"/>
          </w:tcPr>
          <w:p w14:paraId="4109D4E4" w14:textId="2456570E" w:rsidR="00F6477E" w:rsidRPr="00657333" w:rsidRDefault="00D55FAC" w:rsidP="00015575">
            <w:pPr>
              <w:pStyle w:val="Prrafodelista"/>
              <w:numPr>
                <w:ilvl w:val="0"/>
                <w:numId w:val="34"/>
              </w:numPr>
              <w:tabs>
                <w:tab w:val="left" w:pos="426"/>
              </w:tabs>
              <w:ind w:left="426" w:right="48"/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</w:pPr>
            <w:r w:rsidRPr="00657333"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  <w:t>Indique el tipo de material generado por esta investigación</w:t>
            </w:r>
            <w:r w:rsidR="00015575" w:rsidRPr="00657333"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  <w:t xml:space="preserve"> (datos, muestras, imágenes, grabaciones, etc.) </w:t>
            </w:r>
            <w:r w:rsidRPr="00657333"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  <w:t xml:space="preserve"> y el lugar dónde está almacenado (</w:t>
            </w:r>
            <w:r w:rsidR="00015575" w:rsidRPr="00657333"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  <w:t>computador, bodega, oficina, refrigerador/congelador, estantería, etc.)</w:t>
            </w:r>
          </w:p>
        </w:tc>
      </w:tr>
      <w:tr w:rsidR="00F6477E" w:rsidRPr="00657333" w14:paraId="38356E06" w14:textId="77777777" w:rsidTr="00C3612A">
        <w:tc>
          <w:tcPr>
            <w:tcW w:w="9396" w:type="dxa"/>
            <w:shd w:val="clear" w:color="auto" w:fill="auto"/>
          </w:tcPr>
          <w:p w14:paraId="716AD82F" w14:textId="77777777" w:rsidR="00F6477E" w:rsidRPr="00657333" w:rsidRDefault="00F6477E">
            <w:pPr>
              <w:pStyle w:val="Prrafodelista"/>
              <w:tabs>
                <w:tab w:val="left" w:pos="426"/>
              </w:tabs>
              <w:spacing w:line="276" w:lineRule="auto"/>
              <w:ind w:left="426" w:right="48"/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</w:pPr>
          </w:p>
          <w:p w14:paraId="7CF35F70" w14:textId="77777777" w:rsidR="00D55FAC" w:rsidRPr="00657333" w:rsidRDefault="00D55FAC" w:rsidP="000901D5">
            <w:pPr>
              <w:tabs>
                <w:tab w:val="left" w:pos="426"/>
              </w:tabs>
              <w:spacing w:line="276" w:lineRule="auto"/>
              <w:ind w:right="48"/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</w:pPr>
          </w:p>
          <w:p w14:paraId="1FA13B55" w14:textId="77777777" w:rsidR="00D55FAC" w:rsidRPr="00657333" w:rsidRDefault="00D55FAC">
            <w:pPr>
              <w:pStyle w:val="Prrafodelista"/>
              <w:tabs>
                <w:tab w:val="left" w:pos="426"/>
              </w:tabs>
              <w:spacing w:line="276" w:lineRule="auto"/>
              <w:ind w:left="426" w:right="48"/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</w:pPr>
          </w:p>
          <w:p w14:paraId="076DF83C" w14:textId="77777777" w:rsidR="00D55FAC" w:rsidRPr="00657333" w:rsidRDefault="00D55FAC">
            <w:pPr>
              <w:pStyle w:val="Prrafodelista"/>
              <w:tabs>
                <w:tab w:val="left" w:pos="426"/>
              </w:tabs>
              <w:spacing w:line="276" w:lineRule="auto"/>
              <w:ind w:left="0" w:right="48"/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</w:pPr>
          </w:p>
          <w:p w14:paraId="5045A3A8" w14:textId="77777777" w:rsidR="00EE36D4" w:rsidRPr="00657333" w:rsidRDefault="00EE36D4">
            <w:pPr>
              <w:pStyle w:val="Prrafodelista"/>
              <w:tabs>
                <w:tab w:val="left" w:pos="426"/>
              </w:tabs>
              <w:spacing w:line="276" w:lineRule="auto"/>
              <w:ind w:left="0" w:right="48"/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</w:pPr>
          </w:p>
          <w:p w14:paraId="20D8CCCC" w14:textId="77777777" w:rsidR="00D55FAC" w:rsidRPr="00657333" w:rsidRDefault="00D55FAC">
            <w:pPr>
              <w:pStyle w:val="Prrafodelista"/>
              <w:tabs>
                <w:tab w:val="left" w:pos="426"/>
              </w:tabs>
              <w:spacing w:line="276" w:lineRule="auto"/>
              <w:ind w:left="426" w:right="48"/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</w:pPr>
          </w:p>
        </w:tc>
      </w:tr>
      <w:tr w:rsidR="00F6477E" w:rsidRPr="00657333" w14:paraId="1F5C9380" w14:textId="77777777" w:rsidTr="00C3612A">
        <w:tc>
          <w:tcPr>
            <w:tcW w:w="9396" w:type="dxa"/>
            <w:shd w:val="clear" w:color="auto" w:fill="auto"/>
          </w:tcPr>
          <w:p w14:paraId="74CAB3B1" w14:textId="451FECEF" w:rsidR="00F6477E" w:rsidRPr="00657333" w:rsidRDefault="00D55FAC">
            <w:pPr>
              <w:pStyle w:val="Prrafodelista"/>
              <w:numPr>
                <w:ilvl w:val="0"/>
                <w:numId w:val="34"/>
              </w:numPr>
              <w:tabs>
                <w:tab w:val="left" w:pos="426"/>
              </w:tabs>
              <w:ind w:left="426" w:right="48"/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</w:pPr>
            <w:r w:rsidRPr="00657333"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  <w:t>Indique quién custodia la información</w:t>
            </w:r>
            <w:r w:rsidR="00015575" w:rsidRPr="00657333"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  <w:t xml:space="preserve"> y/o material recolectado o generado</w:t>
            </w:r>
            <w:r w:rsidR="00EC23F0" w:rsidRPr="00657333"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  <w:t xml:space="preserve"> por el proyecto.</w:t>
            </w:r>
          </w:p>
        </w:tc>
      </w:tr>
      <w:tr w:rsidR="00F6477E" w:rsidRPr="00657333" w14:paraId="55AD6224" w14:textId="77777777" w:rsidTr="00C3612A">
        <w:tc>
          <w:tcPr>
            <w:tcW w:w="9396" w:type="dxa"/>
            <w:shd w:val="clear" w:color="auto" w:fill="auto"/>
          </w:tcPr>
          <w:p w14:paraId="3D935544" w14:textId="77777777" w:rsidR="00F6477E" w:rsidRPr="00657333" w:rsidRDefault="00F6477E">
            <w:pPr>
              <w:pStyle w:val="Prrafodelista"/>
              <w:tabs>
                <w:tab w:val="left" w:pos="426"/>
              </w:tabs>
              <w:spacing w:line="276" w:lineRule="auto"/>
              <w:ind w:left="426" w:right="48"/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</w:pPr>
          </w:p>
          <w:p w14:paraId="583ADB48" w14:textId="77777777" w:rsidR="00D55FAC" w:rsidRPr="00657333" w:rsidRDefault="00D55FAC">
            <w:pPr>
              <w:pStyle w:val="Prrafodelista"/>
              <w:tabs>
                <w:tab w:val="left" w:pos="426"/>
              </w:tabs>
              <w:spacing w:line="276" w:lineRule="auto"/>
              <w:ind w:left="426" w:right="48"/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</w:pPr>
          </w:p>
          <w:p w14:paraId="64FB413B" w14:textId="77777777" w:rsidR="00D55FAC" w:rsidRPr="00657333" w:rsidRDefault="00D55FAC">
            <w:pPr>
              <w:pStyle w:val="Prrafodelista"/>
              <w:tabs>
                <w:tab w:val="left" w:pos="426"/>
              </w:tabs>
              <w:spacing w:line="276" w:lineRule="auto"/>
              <w:ind w:left="426" w:right="48"/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</w:pPr>
          </w:p>
          <w:p w14:paraId="160259BD" w14:textId="77777777" w:rsidR="00D55FAC" w:rsidRPr="00657333" w:rsidRDefault="00D55FAC">
            <w:pPr>
              <w:pStyle w:val="Prrafodelista"/>
              <w:tabs>
                <w:tab w:val="left" w:pos="426"/>
              </w:tabs>
              <w:spacing w:line="276" w:lineRule="auto"/>
              <w:ind w:left="426" w:right="48"/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</w:pPr>
          </w:p>
          <w:p w14:paraId="48358BDD" w14:textId="77777777" w:rsidR="00EE36D4" w:rsidRPr="00657333" w:rsidRDefault="00EE36D4">
            <w:pPr>
              <w:pStyle w:val="Prrafodelista"/>
              <w:tabs>
                <w:tab w:val="left" w:pos="426"/>
              </w:tabs>
              <w:spacing w:line="276" w:lineRule="auto"/>
              <w:ind w:left="426" w:right="48"/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</w:pPr>
          </w:p>
          <w:p w14:paraId="73397150" w14:textId="77777777" w:rsidR="00D55FAC" w:rsidRPr="00657333" w:rsidRDefault="00D55FAC">
            <w:pPr>
              <w:pStyle w:val="Prrafodelista"/>
              <w:tabs>
                <w:tab w:val="left" w:pos="426"/>
              </w:tabs>
              <w:spacing w:line="276" w:lineRule="auto"/>
              <w:ind w:left="426" w:right="48"/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</w:pPr>
          </w:p>
          <w:p w14:paraId="7DBCF91A" w14:textId="77777777" w:rsidR="00D55FAC" w:rsidRPr="00657333" w:rsidRDefault="00D55FAC" w:rsidP="00D116C0">
            <w:pPr>
              <w:pStyle w:val="Prrafodelista"/>
              <w:tabs>
                <w:tab w:val="left" w:pos="426"/>
              </w:tabs>
              <w:spacing w:line="276" w:lineRule="auto"/>
              <w:ind w:left="426" w:right="48"/>
              <w:jc w:val="right"/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</w:pPr>
          </w:p>
        </w:tc>
      </w:tr>
      <w:tr w:rsidR="00F6477E" w:rsidRPr="00657333" w14:paraId="0A3B8426" w14:textId="77777777" w:rsidTr="00C3612A">
        <w:tc>
          <w:tcPr>
            <w:tcW w:w="9396" w:type="dxa"/>
            <w:shd w:val="clear" w:color="auto" w:fill="auto"/>
          </w:tcPr>
          <w:p w14:paraId="779AD71E" w14:textId="3C7C1219" w:rsidR="00F6477E" w:rsidRPr="00657333" w:rsidRDefault="00D55FAC">
            <w:pPr>
              <w:pStyle w:val="Prrafodelista"/>
              <w:numPr>
                <w:ilvl w:val="0"/>
                <w:numId w:val="34"/>
              </w:numPr>
              <w:tabs>
                <w:tab w:val="left" w:pos="426"/>
              </w:tabs>
              <w:ind w:left="426" w:right="48"/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</w:pPr>
            <w:r w:rsidRPr="00657333"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  <w:t xml:space="preserve">Indique el mecanismo para el resguardo de la confidencialidad, en el caso de investigaciones con seres humanos. Especifique </w:t>
            </w:r>
            <w:r w:rsidR="00EC23F0" w:rsidRPr="00657333"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  <w:t xml:space="preserve">el </w:t>
            </w:r>
            <w:r w:rsidRPr="00657333"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  <w:t>procedimiento</w:t>
            </w:r>
            <w:r w:rsidR="00EC23F0" w:rsidRPr="00657333"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gramStart"/>
            <w:r w:rsidR="00EC23F0" w:rsidRPr="00657333"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  <w:t xml:space="preserve">adoptado </w:t>
            </w:r>
            <w:r w:rsidRPr="00657333"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  <w:t xml:space="preserve"> para</w:t>
            </w:r>
            <w:proofErr w:type="gramEnd"/>
            <w:r w:rsidRPr="00657333"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  <w:t xml:space="preserve"> resguardar la confidencialidad</w:t>
            </w:r>
            <w:r w:rsidR="00F429C1" w:rsidRPr="00657333"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  <w:t>.</w:t>
            </w:r>
          </w:p>
        </w:tc>
      </w:tr>
      <w:tr w:rsidR="00F6477E" w:rsidRPr="00657333" w14:paraId="599A6D61" w14:textId="77777777" w:rsidTr="00C3612A">
        <w:tc>
          <w:tcPr>
            <w:tcW w:w="9396" w:type="dxa"/>
            <w:shd w:val="clear" w:color="auto" w:fill="auto"/>
          </w:tcPr>
          <w:p w14:paraId="28496F29" w14:textId="77777777" w:rsidR="00F6477E" w:rsidRPr="00657333" w:rsidRDefault="00F6477E">
            <w:pPr>
              <w:pStyle w:val="Prrafodelista"/>
              <w:tabs>
                <w:tab w:val="left" w:pos="426"/>
              </w:tabs>
              <w:spacing w:line="276" w:lineRule="auto"/>
              <w:ind w:left="426" w:right="48"/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</w:pPr>
          </w:p>
          <w:p w14:paraId="243A4B11" w14:textId="77777777" w:rsidR="00D55FAC" w:rsidRPr="00657333" w:rsidRDefault="00D55FAC">
            <w:pPr>
              <w:pStyle w:val="Prrafodelista"/>
              <w:tabs>
                <w:tab w:val="left" w:pos="426"/>
              </w:tabs>
              <w:spacing w:line="276" w:lineRule="auto"/>
              <w:ind w:left="426" w:right="48"/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</w:pPr>
          </w:p>
          <w:p w14:paraId="6B5E967A" w14:textId="77777777" w:rsidR="00D55FAC" w:rsidRPr="00657333" w:rsidRDefault="00D55FAC">
            <w:pPr>
              <w:pStyle w:val="Prrafodelista"/>
              <w:tabs>
                <w:tab w:val="left" w:pos="426"/>
              </w:tabs>
              <w:spacing w:line="276" w:lineRule="auto"/>
              <w:ind w:left="426" w:right="48"/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</w:pPr>
          </w:p>
          <w:p w14:paraId="26BFB537" w14:textId="77777777" w:rsidR="00D55FAC" w:rsidRPr="00657333" w:rsidRDefault="00D55FAC">
            <w:pPr>
              <w:pStyle w:val="Prrafodelista"/>
              <w:tabs>
                <w:tab w:val="left" w:pos="426"/>
              </w:tabs>
              <w:spacing w:line="276" w:lineRule="auto"/>
              <w:ind w:left="426" w:right="48"/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</w:pPr>
          </w:p>
          <w:p w14:paraId="2397D23A" w14:textId="77777777" w:rsidR="00D55FAC" w:rsidRPr="00657333" w:rsidRDefault="00D55FAC">
            <w:pPr>
              <w:pStyle w:val="Prrafodelista"/>
              <w:tabs>
                <w:tab w:val="left" w:pos="426"/>
              </w:tabs>
              <w:spacing w:line="276" w:lineRule="auto"/>
              <w:ind w:left="426" w:right="48"/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</w:pPr>
          </w:p>
          <w:p w14:paraId="1268CD58" w14:textId="77777777" w:rsidR="00D55FAC" w:rsidRPr="00657333" w:rsidRDefault="00D55FAC">
            <w:pPr>
              <w:pStyle w:val="Prrafodelista"/>
              <w:tabs>
                <w:tab w:val="left" w:pos="426"/>
              </w:tabs>
              <w:spacing w:line="276" w:lineRule="auto"/>
              <w:ind w:left="426" w:right="48"/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</w:pPr>
          </w:p>
        </w:tc>
      </w:tr>
      <w:tr w:rsidR="00D55FAC" w:rsidRPr="00657333" w14:paraId="337EC7AC" w14:textId="77777777" w:rsidTr="00C3612A">
        <w:tc>
          <w:tcPr>
            <w:tcW w:w="9396" w:type="dxa"/>
            <w:shd w:val="clear" w:color="auto" w:fill="auto"/>
          </w:tcPr>
          <w:p w14:paraId="1462F5DC" w14:textId="675E7D6F" w:rsidR="00D55FAC" w:rsidRPr="00657333" w:rsidRDefault="00D55FAC">
            <w:pPr>
              <w:pStyle w:val="Prrafodelista"/>
              <w:numPr>
                <w:ilvl w:val="0"/>
                <w:numId w:val="34"/>
              </w:numPr>
              <w:tabs>
                <w:tab w:val="left" w:pos="426"/>
              </w:tabs>
              <w:ind w:left="426" w:right="48"/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</w:pPr>
            <w:r w:rsidRPr="00657333"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  <w:lastRenderedPageBreak/>
              <w:t>Indique quién tiene acceso a la información</w:t>
            </w:r>
            <w:r w:rsidR="00EC23F0" w:rsidRPr="00657333"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  <w:t xml:space="preserve"> recolectada o generada por el proyecto</w:t>
            </w:r>
            <w:r w:rsidR="00C3612A" w:rsidRPr="00657333"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gramStart"/>
            <w:r w:rsidR="00C3612A" w:rsidRPr="00657333"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  <w:t>( con</w:t>
            </w:r>
            <w:proofErr w:type="gramEnd"/>
            <w:r w:rsidR="00C3612A" w:rsidRPr="00657333"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  <w:t xml:space="preserve"> respecto a la pregunta n°4)</w:t>
            </w:r>
            <w:r w:rsidR="00EC23F0" w:rsidRPr="00657333"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  <w:t>.</w:t>
            </w:r>
          </w:p>
        </w:tc>
      </w:tr>
      <w:tr w:rsidR="00D55FAC" w:rsidRPr="00657333" w14:paraId="6DD1ABC8" w14:textId="77777777" w:rsidTr="00C3612A">
        <w:tc>
          <w:tcPr>
            <w:tcW w:w="9396" w:type="dxa"/>
            <w:shd w:val="clear" w:color="auto" w:fill="auto"/>
          </w:tcPr>
          <w:p w14:paraId="21BEE7A7" w14:textId="77777777" w:rsidR="00D55FAC" w:rsidRPr="00657333" w:rsidRDefault="00D55FAC">
            <w:pPr>
              <w:pStyle w:val="Prrafodelista"/>
              <w:tabs>
                <w:tab w:val="left" w:pos="426"/>
              </w:tabs>
              <w:spacing w:line="276" w:lineRule="auto"/>
              <w:ind w:left="426" w:right="48"/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</w:pPr>
          </w:p>
          <w:p w14:paraId="33C9C72A" w14:textId="77777777" w:rsidR="00D55FAC" w:rsidRPr="00657333" w:rsidRDefault="00D55FAC">
            <w:pPr>
              <w:pStyle w:val="Prrafodelista"/>
              <w:tabs>
                <w:tab w:val="left" w:pos="426"/>
              </w:tabs>
              <w:spacing w:line="276" w:lineRule="auto"/>
              <w:ind w:left="426" w:right="48"/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</w:pPr>
          </w:p>
          <w:p w14:paraId="5EEA5366" w14:textId="77777777" w:rsidR="00D55FAC" w:rsidRPr="00657333" w:rsidRDefault="00D55FAC">
            <w:pPr>
              <w:pStyle w:val="Prrafodelista"/>
              <w:tabs>
                <w:tab w:val="left" w:pos="426"/>
              </w:tabs>
              <w:spacing w:line="276" w:lineRule="auto"/>
              <w:ind w:left="426" w:right="48"/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</w:pPr>
          </w:p>
          <w:p w14:paraId="5E8E5249" w14:textId="77777777" w:rsidR="00D55FAC" w:rsidRPr="00657333" w:rsidRDefault="00D55FAC">
            <w:pPr>
              <w:pStyle w:val="Prrafodelista"/>
              <w:tabs>
                <w:tab w:val="left" w:pos="426"/>
              </w:tabs>
              <w:spacing w:line="276" w:lineRule="auto"/>
              <w:ind w:left="426" w:right="48"/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</w:pPr>
          </w:p>
          <w:p w14:paraId="14F79962" w14:textId="77777777" w:rsidR="00D55FAC" w:rsidRPr="00657333" w:rsidRDefault="00D55FAC">
            <w:pPr>
              <w:pStyle w:val="Prrafodelista"/>
              <w:tabs>
                <w:tab w:val="left" w:pos="426"/>
              </w:tabs>
              <w:spacing w:line="276" w:lineRule="auto"/>
              <w:ind w:left="426" w:right="48"/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</w:pPr>
          </w:p>
          <w:p w14:paraId="79C3F66D" w14:textId="77777777" w:rsidR="00D55FAC" w:rsidRPr="00657333" w:rsidRDefault="00D55FAC">
            <w:pPr>
              <w:pStyle w:val="Prrafodelista"/>
              <w:tabs>
                <w:tab w:val="left" w:pos="426"/>
              </w:tabs>
              <w:spacing w:line="276" w:lineRule="auto"/>
              <w:ind w:left="426" w:right="48"/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</w:pPr>
          </w:p>
        </w:tc>
      </w:tr>
      <w:tr w:rsidR="00D55FAC" w:rsidRPr="00657333" w14:paraId="70BDCF9A" w14:textId="77777777" w:rsidTr="00C3612A">
        <w:tc>
          <w:tcPr>
            <w:tcW w:w="9396" w:type="dxa"/>
            <w:shd w:val="clear" w:color="auto" w:fill="auto"/>
          </w:tcPr>
          <w:p w14:paraId="1FB7FEFC" w14:textId="14EB6EBA" w:rsidR="00D55FAC" w:rsidRPr="00657333" w:rsidRDefault="00D55FAC" w:rsidP="00EC23F0">
            <w:pPr>
              <w:pStyle w:val="Prrafodelista"/>
              <w:numPr>
                <w:ilvl w:val="0"/>
                <w:numId w:val="34"/>
              </w:numPr>
              <w:tabs>
                <w:tab w:val="left" w:pos="426"/>
              </w:tabs>
              <w:ind w:left="426" w:right="48"/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</w:pPr>
            <w:r w:rsidRPr="00657333"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  <w:t>Indique tiempo y</w:t>
            </w:r>
            <w:r w:rsidR="00EC23F0" w:rsidRPr="00657333"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  <w:t xml:space="preserve"> lugar de almacenamiento de </w:t>
            </w:r>
            <w:r w:rsidRPr="00657333"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  <w:t xml:space="preserve">datos </w:t>
            </w:r>
            <w:r w:rsidR="00EC23F0" w:rsidRPr="00657333"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  <w:t xml:space="preserve">e información recolectada o generada por el proyecto </w:t>
            </w:r>
            <w:r w:rsidRPr="00657333"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  <w:t>una vez finalizado o si serán eliminados.</w:t>
            </w:r>
          </w:p>
        </w:tc>
      </w:tr>
      <w:tr w:rsidR="00D55FAC" w:rsidRPr="00657333" w14:paraId="67D193A3" w14:textId="77777777" w:rsidTr="00C3612A">
        <w:tc>
          <w:tcPr>
            <w:tcW w:w="9396" w:type="dxa"/>
            <w:shd w:val="clear" w:color="auto" w:fill="auto"/>
          </w:tcPr>
          <w:p w14:paraId="3CD240C7" w14:textId="77777777" w:rsidR="00D55FAC" w:rsidRPr="00657333" w:rsidRDefault="00D55FAC">
            <w:pPr>
              <w:pStyle w:val="Prrafodelista"/>
              <w:tabs>
                <w:tab w:val="left" w:pos="426"/>
              </w:tabs>
              <w:spacing w:line="276" w:lineRule="auto"/>
              <w:ind w:left="426" w:right="48"/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</w:pPr>
          </w:p>
          <w:p w14:paraId="690BF99E" w14:textId="77777777" w:rsidR="00D55FAC" w:rsidRPr="00657333" w:rsidRDefault="00D55FAC">
            <w:pPr>
              <w:pStyle w:val="Prrafodelista"/>
              <w:tabs>
                <w:tab w:val="left" w:pos="426"/>
              </w:tabs>
              <w:spacing w:line="276" w:lineRule="auto"/>
              <w:ind w:left="426" w:right="48"/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</w:pPr>
          </w:p>
          <w:p w14:paraId="0B740EC0" w14:textId="77777777" w:rsidR="00D55FAC" w:rsidRPr="00657333" w:rsidRDefault="00D55FAC">
            <w:pPr>
              <w:pStyle w:val="Prrafodelista"/>
              <w:tabs>
                <w:tab w:val="left" w:pos="426"/>
              </w:tabs>
              <w:spacing w:line="276" w:lineRule="auto"/>
              <w:ind w:left="426" w:right="48"/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</w:pPr>
          </w:p>
          <w:p w14:paraId="7E6681E3" w14:textId="77777777" w:rsidR="00D55FAC" w:rsidRPr="00657333" w:rsidRDefault="00D55FAC">
            <w:pPr>
              <w:pStyle w:val="Prrafodelista"/>
              <w:tabs>
                <w:tab w:val="left" w:pos="426"/>
              </w:tabs>
              <w:spacing w:line="276" w:lineRule="auto"/>
              <w:ind w:left="426" w:right="48"/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</w:pPr>
          </w:p>
          <w:p w14:paraId="3D91CCC3" w14:textId="77777777" w:rsidR="00D55FAC" w:rsidRPr="00657333" w:rsidRDefault="00D55FAC">
            <w:pPr>
              <w:pStyle w:val="Prrafodelista"/>
              <w:tabs>
                <w:tab w:val="left" w:pos="426"/>
              </w:tabs>
              <w:spacing w:line="276" w:lineRule="auto"/>
              <w:ind w:left="426" w:right="48"/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</w:pPr>
          </w:p>
          <w:p w14:paraId="383F332F" w14:textId="77777777" w:rsidR="00D55FAC" w:rsidRPr="00657333" w:rsidRDefault="00D55FAC">
            <w:pPr>
              <w:pStyle w:val="Prrafodelista"/>
              <w:tabs>
                <w:tab w:val="left" w:pos="426"/>
              </w:tabs>
              <w:spacing w:line="276" w:lineRule="auto"/>
              <w:ind w:left="426" w:right="48"/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</w:pPr>
          </w:p>
          <w:p w14:paraId="1D6932E1" w14:textId="77777777" w:rsidR="00EE36D4" w:rsidRPr="00657333" w:rsidRDefault="00EE36D4">
            <w:pPr>
              <w:pStyle w:val="Prrafodelista"/>
              <w:tabs>
                <w:tab w:val="left" w:pos="426"/>
              </w:tabs>
              <w:spacing w:line="276" w:lineRule="auto"/>
              <w:ind w:left="426" w:right="48"/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</w:pPr>
          </w:p>
        </w:tc>
      </w:tr>
      <w:tr w:rsidR="00D55FAC" w:rsidRPr="00657333" w14:paraId="6FCEA05A" w14:textId="77777777" w:rsidTr="00C3612A">
        <w:tc>
          <w:tcPr>
            <w:tcW w:w="9396" w:type="dxa"/>
            <w:shd w:val="clear" w:color="auto" w:fill="auto"/>
          </w:tcPr>
          <w:p w14:paraId="6E19D35E" w14:textId="0A560019" w:rsidR="00D55FAC" w:rsidRPr="00657333" w:rsidRDefault="00C3612A" w:rsidP="00C3612A">
            <w:pPr>
              <w:pStyle w:val="Prrafodelista"/>
              <w:numPr>
                <w:ilvl w:val="0"/>
                <w:numId w:val="34"/>
              </w:numPr>
              <w:tabs>
                <w:tab w:val="left" w:pos="426"/>
              </w:tabs>
              <w:ind w:left="426" w:right="48"/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</w:pPr>
            <w:r w:rsidRPr="00657333"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  <w:t>Indique tiempo y lugar en el resguardo de muestras y si cumplió o no con l</w:t>
            </w:r>
            <w:r w:rsidR="00BC7F65" w:rsidRPr="00657333"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  <w:t>os protocolos de bioseguridad (</w:t>
            </w:r>
            <w:r w:rsidRPr="00657333">
              <w:rPr>
                <w:rFonts w:ascii="Verdana" w:hAnsi="Verdana" w:cstheme="minorHAnsi"/>
                <w:b/>
                <w:bCs/>
                <w:sz w:val="20"/>
                <w:szCs w:val="20"/>
                <w:lang w:val="es-ES"/>
              </w:rPr>
              <w:t>si aplica).</w:t>
            </w:r>
          </w:p>
        </w:tc>
      </w:tr>
      <w:tr w:rsidR="00D55FAC" w:rsidRPr="00657333" w14:paraId="39085574" w14:textId="77777777" w:rsidTr="00C3612A">
        <w:tc>
          <w:tcPr>
            <w:tcW w:w="9396" w:type="dxa"/>
            <w:shd w:val="clear" w:color="auto" w:fill="auto"/>
          </w:tcPr>
          <w:p w14:paraId="64EA896A" w14:textId="77777777" w:rsidR="00D55FAC" w:rsidRPr="00657333" w:rsidRDefault="00D55FAC">
            <w:pPr>
              <w:pStyle w:val="Prrafodelista"/>
              <w:tabs>
                <w:tab w:val="left" w:pos="3600"/>
              </w:tabs>
              <w:spacing w:line="276" w:lineRule="auto"/>
              <w:ind w:left="0" w:right="48"/>
              <w:rPr>
                <w:rFonts w:ascii="Verdana" w:hAnsi="Verdana" w:cstheme="minorHAnsi"/>
                <w:sz w:val="20"/>
                <w:szCs w:val="20"/>
                <w:lang w:val="es-ES"/>
              </w:rPr>
            </w:pPr>
          </w:p>
          <w:p w14:paraId="14A696EE" w14:textId="77777777" w:rsidR="00D55FAC" w:rsidRPr="00657333" w:rsidRDefault="00D55FAC">
            <w:pPr>
              <w:pStyle w:val="Prrafodelista"/>
              <w:tabs>
                <w:tab w:val="left" w:pos="3600"/>
              </w:tabs>
              <w:spacing w:line="276" w:lineRule="auto"/>
              <w:ind w:left="0" w:right="48"/>
              <w:rPr>
                <w:rFonts w:ascii="Verdana" w:hAnsi="Verdana" w:cstheme="minorHAnsi"/>
                <w:sz w:val="20"/>
                <w:szCs w:val="20"/>
                <w:lang w:val="es-ES"/>
              </w:rPr>
            </w:pPr>
          </w:p>
          <w:p w14:paraId="55F8DFC2" w14:textId="77777777" w:rsidR="00D55FAC" w:rsidRPr="00657333" w:rsidRDefault="00D55FAC">
            <w:pPr>
              <w:pStyle w:val="Prrafodelista"/>
              <w:tabs>
                <w:tab w:val="left" w:pos="3600"/>
              </w:tabs>
              <w:spacing w:line="276" w:lineRule="auto"/>
              <w:ind w:left="0" w:right="48"/>
              <w:rPr>
                <w:rFonts w:ascii="Verdana" w:hAnsi="Verdana" w:cstheme="minorHAnsi"/>
                <w:sz w:val="20"/>
                <w:szCs w:val="20"/>
                <w:lang w:val="es-ES"/>
              </w:rPr>
            </w:pPr>
          </w:p>
          <w:p w14:paraId="47ACF143" w14:textId="77777777" w:rsidR="00D55FAC" w:rsidRPr="00657333" w:rsidRDefault="00D55FAC">
            <w:pPr>
              <w:pStyle w:val="Prrafodelista"/>
              <w:tabs>
                <w:tab w:val="left" w:pos="3600"/>
              </w:tabs>
              <w:spacing w:line="276" w:lineRule="auto"/>
              <w:ind w:left="0" w:right="48"/>
              <w:rPr>
                <w:rFonts w:ascii="Verdana" w:hAnsi="Verdana" w:cstheme="minorHAnsi"/>
                <w:sz w:val="20"/>
                <w:szCs w:val="20"/>
                <w:lang w:val="es-ES"/>
              </w:rPr>
            </w:pPr>
          </w:p>
          <w:p w14:paraId="50B084BC" w14:textId="77777777" w:rsidR="00D55FAC" w:rsidRPr="00657333" w:rsidRDefault="00D55FAC">
            <w:pPr>
              <w:pStyle w:val="Prrafodelista"/>
              <w:tabs>
                <w:tab w:val="left" w:pos="3600"/>
              </w:tabs>
              <w:spacing w:line="276" w:lineRule="auto"/>
              <w:ind w:left="0" w:right="48"/>
              <w:rPr>
                <w:rFonts w:ascii="Verdana" w:hAnsi="Verdana" w:cstheme="minorHAnsi"/>
                <w:sz w:val="20"/>
                <w:szCs w:val="20"/>
                <w:lang w:val="es-ES"/>
              </w:rPr>
            </w:pPr>
          </w:p>
          <w:p w14:paraId="1EE101A2" w14:textId="77777777" w:rsidR="00D55FAC" w:rsidRPr="00657333" w:rsidRDefault="00D55FAC">
            <w:pPr>
              <w:pStyle w:val="Prrafodelista"/>
              <w:tabs>
                <w:tab w:val="left" w:pos="3600"/>
              </w:tabs>
              <w:spacing w:line="276" w:lineRule="auto"/>
              <w:ind w:left="0" w:right="48"/>
              <w:rPr>
                <w:rFonts w:ascii="Verdana" w:hAnsi="Verdana" w:cstheme="minorHAnsi"/>
                <w:sz w:val="20"/>
                <w:szCs w:val="20"/>
                <w:lang w:val="es-ES"/>
              </w:rPr>
            </w:pPr>
          </w:p>
        </w:tc>
      </w:tr>
      <w:tr w:rsidR="00C3612A" w:rsidRPr="00657333" w14:paraId="06113F53" w14:textId="77777777" w:rsidTr="00C3612A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DF15D" w14:textId="77777777" w:rsidR="00C3612A" w:rsidRPr="00657333" w:rsidRDefault="00C3612A" w:rsidP="00962288">
            <w:pPr>
              <w:pStyle w:val="Prrafodelista"/>
              <w:numPr>
                <w:ilvl w:val="0"/>
                <w:numId w:val="34"/>
              </w:numPr>
              <w:tabs>
                <w:tab w:val="left" w:pos="426"/>
              </w:tabs>
              <w:ind w:left="426" w:right="48"/>
              <w:jc w:val="both"/>
              <w:rPr>
                <w:rFonts w:ascii="Verdana" w:hAnsi="Verdana" w:cstheme="minorHAnsi"/>
                <w:b/>
                <w:sz w:val="20"/>
                <w:szCs w:val="20"/>
                <w:lang w:val="es-ES"/>
              </w:rPr>
            </w:pPr>
            <w:r w:rsidRPr="00657333">
              <w:rPr>
                <w:rFonts w:ascii="Verdana" w:hAnsi="Verdana" w:cstheme="minorHAnsi"/>
                <w:b/>
                <w:sz w:val="20"/>
                <w:szCs w:val="20"/>
                <w:lang w:val="es-ES"/>
              </w:rPr>
              <w:t>¿Este proyecto contempla algún tipo de divulgación científica? ¿Cuál?</w:t>
            </w:r>
          </w:p>
        </w:tc>
      </w:tr>
      <w:tr w:rsidR="00C3612A" w:rsidRPr="00657333" w14:paraId="730C9571" w14:textId="77777777" w:rsidTr="00C3612A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71204" w14:textId="77777777" w:rsidR="00C3612A" w:rsidRPr="00657333" w:rsidRDefault="00C3612A" w:rsidP="00962288">
            <w:pPr>
              <w:pStyle w:val="Prrafodelista"/>
              <w:tabs>
                <w:tab w:val="left" w:pos="3600"/>
              </w:tabs>
              <w:spacing w:line="276" w:lineRule="auto"/>
              <w:ind w:left="0" w:right="48"/>
              <w:rPr>
                <w:rFonts w:ascii="Verdana" w:hAnsi="Verdana" w:cstheme="minorHAnsi"/>
                <w:sz w:val="20"/>
                <w:szCs w:val="20"/>
                <w:lang w:val="es-ES"/>
              </w:rPr>
            </w:pPr>
          </w:p>
          <w:p w14:paraId="303B0C81" w14:textId="77777777" w:rsidR="00C3612A" w:rsidRPr="00657333" w:rsidRDefault="00C3612A" w:rsidP="00962288">
            <w:pPr>
              <w:pStyle w:val="Prrafodelista"/>
              <w:tabs>
                <w:tab w:val="left" w:pos="3600"/>
              </w:tabs>
              <w:spacing w:line="276" w:lineRule="auto"/>
              <w:ind w:left="0" w:right="48"/>
              <w:rPr>
                <w:rFonts w:ascii="Verdana" w:hAnsi="Verdana" w:cstheme="minorHAnsi"/>
                <w:sz w:val="20"/>
                <w:szCs w:val="20"/>
                <w:lang w:val="es-ES"/>
              </w:rPr>
            </w:pPr>
          </w:p>
          <w:p w14:paraId="645B7DAA" w14:textId="77777777" w:rsidR="00C3612A" w:rsidRPr="00657333" w:rsidRDefault="00C3612A" w:rsidP="00962288">
            <w:pPr>
              <w:pStyle w:val="Prrafodelista"/>
              <w:tabs>
                <w:tab w:val="left" w:pos="3600"/>
              </w:tabs>
              <w:spacing w:line="276" w:lineRule="auto"/>
              <w:ind w:left="0" w:right="48"/>
              <w:rPr>
                <w:rFonts w:ascii="Verdana" w:hAnsi="Verdana" w:cstheme="minorHAnsi"/>
                <w:sz w:val="20"/>
                <w:szCs w:val="20"/>
                <w:lang w:val="es-ES"/>
              </w:rPr>
            </w:pPr>
          </w:p>
          <w:p w14:paraId="24F0C391" w14:textId="77777777" w:rsidR="00C3612A" w:rsidRPr="00657333" w:rsidRDefault="00C3612A" w:rsidP="00962288">
            <w:pPr>
              <w:pStyle w:val="Prrafodelista"/>
              <w:tabs>
                <w:tab w:val="left" w:pos="3600"/>
              </w:tabs>
              <w:spacing w:line="276" w:lineRule="auto"/>
              <w:ind w:left="0" w:right="48"/>
              <w:rPr>
                <w:rFonts w:ascii="Verdana" w:hAnsi="Verdana" w:cstheme="minorHAnsi"/>
                <w:sz w:val="20"/>
                <w:szCs w:val="20"/>
                <w:lang w:val="es-ES"/>
              </w:rPr>
            </w:pPr>
          </w:p>
          <w:p w14:paraId="438B5F3A" w14:textId="77777777" w:rsidR="00C3612A" w:rsidRPr="00657333" w:rsidRDefault="00C3612A" w:rsidP="00962288">
            <w:pPr>
              <w:pStyle w:val="Prrafodelista"/>
              <w:tabs>
                <w:tab w:val="left" w:pos="3600"/>
              </w:tabs>
              <w:spacing w:line="276" w:lineRule="auto"/>
              <w:ind w:left="0" w:right="48"/>
              <w:rPr>
                <w:rFonts w:ascii="Verdana" w:hAnsi="Verdana" w:cstheme="minorHAnsi"/>
                <w:sz w:val="20"/>
                <w:szCs w:val="20"/>
                <w:lang w:val="es-ES"/>
              </w:rPr>
            </w:pPr>
          </w:p>
          <w:p w14:paraId="54D10DD5" w14:textId="77777777" w:rsidR="00C3612A" w:rsidRPr="00657333" w:rsidRDefault="00C3612A" w:rsidP="00962288">
            <w:pPr>
              <w:pStyle w:val="Prrafodelista"/>
              <w:tabs>
                <w:tab w:val="left" w:pos="3600"/>
              </w:tabs>
              <w:spacing w:line="276" w:lineRule="auto"/>
              <w:ind w:left="0" w:right="48"/>
              <w:rPr>
                <w:rFonts w:ascii="Verdana" w:hAnsi="Verdana" w:cstheme="minorHAnsi"/>
                <w:sz w:val="20"/>
                <w:szCs w:val="20"/>
                <w:lang w:val="es-ES"/>
              </w:rPr>
            </w:pPr>
          </w:p>
        </w:tc>
      </w:tr>
    </w:tbl>
    <w:p w14:paraId="0FC3266D" w14:textId="77777777" w:rsidR="00F6477E" w:rsidRPr="00657333" w:rsidRDefault="00F6477E" w:rsidP="00F6477E">
      <w:pPr>
        <w:pStyle w:val="Prrafodelista"/>
        <w:tabs>
          <w:tab w:val="left" w:pos="3600"/>
        </w:tabs>
        <w:ind w:left="0" w:right="48"/>
        <w:rPr>
          <w:rFonts w:ascii="Verdana" w:hAnsi="Verdana" w:cstheme="minorHAnsi"/>
          <w:sz w:val="20"/>
          <w:szCs w:val="20"/>
          <w:lang w:val="es-ES"/>
        </w:rPr>
      </w:pPr>
    </w:p>
    <w:p w14:paraId="4CA5CA8F" w14:textId="77777777" w:rsidR="00F6477E" w:rsidRPr="00657333" w:rsidRDefault="00F6477E" w:rsidP="00F6477E">
      <w:pPr>
        <w:pStyle w:val="Prrafodelista"/>
        <w:tabs>
          <w:tab w:val="left" w:pos="3600"/>
        </w:tabs>
        <w:ind w:right="48"/>
        <w:rPr>
          <w:rFonts w:ascii="Verdana" w:hAnsi="Verdana" w:cstheme="minorHAnsi"/>
          <w:sz w:val="20"/>
          <w:szCs w:val="20"/>
          <w:lang w:val="es-ES"/>
        </w:rPr>
      </w:pPr>
    </w:p>
    <w:p w14:paraId="0F58BB2D" w14:textId="72F6AD6B" w:rsidR="00F6477E" w:rsidRPr="00657333" w:rsidRDefault="00F6477E" w:rsidP="00F6477E">
      <w:pPr>
        <w:pStyle w:val="Prrafodelista"/>
        <w:numPr>
          <w:ilvl w:val="0"/>
          <w:numId w:val="33"/>
        </w:numPr>
        <w:tabs>
          <w:tab w:val="left" w:pos="1134"/>
        </w:tabs>
        <w:spacing w:line="276" w:lineRule="auto"/>
        <w:ind w:left="1134" w:right="48" w:hanging="708"/>
        <w:rPr>
          <w:rFonts w:ascii="Verdana" w:hAnsi="Verdana" w:cstheme="minorHAnsi"/>
          <w:b/>
          <w:sz w:val="20"/>
          <w:szCs w:val="20"/>
        </w:rPr>
      </w:pPr>
      <w:r w:rsidRPr="00657333">
        <w:rPr>
          <w:rFonts w:ascii="Verdana" w:hAnsi="Verdana" w:cstheme="minorHAnsi"/>
          <w:b/>
          <w:sz w:val="20"/>
          <w:szCs w:val="20"/>
        </w:rPr>
        <w:t>ASPECTOS ÉTICOS, ESTADO DE AVANCE Y MODIFICACIONES DEL PROYECTO DE INVESTIGACIÓN</w:t>
      </w:r>
      <w:r w:rsidR="000901D5" w:rsidRPr="00657333">
        <w:rPr>
          <w:rFonts w:ascii="Verdana" w:hAnsi="Verdana" w:cstheme="minorHAnsi"/>
          <w:b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6"/>
      </w:tblGrid>
      <w:tr w:rsidR="00D55FAC" w:rsidRPr="00657333" w14:paraId="6751F51B" w14:textId="77777777">
        <w:tc>
          <w:tcPr>
            <w:tcW w:w="9546" w:type="dxa"/>
            <w:shd w:val="clear" w:color="auto" w:fill="auto"/>
          </w:tcPr>
          <w:p w14:paraId="5A115E0D" w14:textId="77777777" w:rsidR="00D55FAC" w:rsidRPr="00657333" w:rsidRDefault="00D55FAC">
            <w:pPr>
              <w:pStyle w:val="Prrafodelista"/>
              <w:numPr>
                <w:ilvl w:val="0"/>
                <w:numId w:val="35"/>
              </w:numPr>
              <w:ind w:left="426" w:right="48"/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657333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Hasta la fecha ¿Cómo evalúa usted el desarrollo de su proyecto respecto de los aspectos éticos contemplados en su investigación? </w:t>
            </w:r>
          </w:p>
        </w:tc>
      </w:tr>
      <w:tr w:rsidR="00D55FAC" w:rsidRPr="00657333" w14:paraId="5BE1C45D" w14:textId="77777777">
        <w:tc>
          <w:tcPr>
            <w:tcW w:w="9546" w:type="dxa"/>
            <w:shd w:val="clear" w:color="auto" w:fill="auto"/>
          </w:tcPr>
          <w:p w14:paraId="4E350B96" w14:textId="77777777" w:rsidR="00D55FAC" w:rsidRPr="00657333" w:rsidRDefault="00D55FAC">
            <w:pPr>
              <w:pStyle w:val="Prrafodelista"/>
              <w:ind w:left="426" w:right="48"/>
              <w:rPr>
                <w:rFonts w:ascii="Verdana" w:hAnsi="Verdana" w:cstheme="minorHAnsi"/>
                <w:sz w:val="20"/>
                <w:szCs w:val="20"/>
              </w:rPr>
            </w:pPr>
          </w:p>
          <w:p w14:paraId="640A6038" w14:textId="77777777" w:rsidR="00D55FAC" w:rsidRPr="00657333" w:rsidRDefault="00D55FAC">
            <w:pPr>
              <w:pStyle w:val="Prrafodelista"/>
              <w:ind w:left="426" w:right="48"/>
              <w:rPr>
                <w:rFonts w:ascii="Verdana" w:hAnsi="Verdana" w:cstheme="minorHAnsi"/>
                <w:sz w:val="20"/>
                <w:szCs w:val="20"/>
              </w:rPr>
            </w:pPr>
          </w:p>
          <w:p w14:paraId="7D1A1F4E" w14:textId="77777777" w:rsidR="00D55FAC" w:rsidRPr="00657333" w:rsidRDefault="00D55FAC">
            <w:pPr>
              <w:pStyle w:val="Prrafodelista"/>
              <w:ind w:left="426" w:right="48"/>
              <w:rPr>
                <w:rFonts w:ascii="Verdana" w:hAnsi="Verdana" w:cstheme="minorHAnsi"/>
                <w:sz w:val="20"/>
                <w:szCs w:val="20"/>
              </w:rPr>
            </w:pPr>
          </w:p>
          <w:p w14:paraId="6E2FE0CE" w14:textId="77777777" w:rsidR="00D55FAC" w:rsidRPr="00657333" w:rsidRDefault="00D55FAC">
            <w:pPr>
              <w:pStyle w:val="Prrafodelista"/>
              <w:ind w:left="426" w:right="48"/>
              <w:rPr>
                <w:rFonts w:ascii="Verdana" w:hAnsi="Verdana" w:cstheme="minorHAnsi"/>
                <w:sz w:val="20"/>
                <w:szCs w:val="20"/>
              </w:rPr>
            </w:pPr>
          </w:p>
          <w:p w14:paraId="3DD02736" w14:textId="77777777" w:rsidR="00D55FAC" w:rsidRPr="00657333" w:rsidRDefault="00D55FAC">
            <w:pPr>
              <w:pStyle w:val="Prrafodelista"/>
              <w:ind w:left="426" w:right="48"/>
              <w:rPr>
                <w:rFonts w:ascii="Verdana" w:hAnsi="Verdana" w:cstheme="minorHAnsi"/>
                <w:sz w:val="20"/>
                <w:szCs w:val="20"/>
              </w:rPr>
            </w:pPr>
          </w:p>
          <w:p w14:paraId="3B91600F" w14:textId="77777777" w:rsidR="00D55FAC" w:rsidRPr="00657333" w:rsidRDefault="00D55FAC">
            <w:pPr>
              <w:pStyle w:val="Prrafodelista"/>
              <w:ind w:left="426" w:right="48"/>
              <w:rPr>
                <w:rFonts w:ascii="Verdana" w:hAnsi="Verdana" w:cstheme="minorHAnsi"/>
                <w:sz w:val="20"/>
                <w:szCs w:val="20"/>
              </w:rPr>
            </w:pPr>
          </w:p>
          <w:p w14:paraId="46950B63" w14:textId="77777777" w:rsidR="00EE36D4" w:rsidRPr="00657333" w:rsidRDefault="00EE36D4">
            <w:pPr>
              <w:pStyle w:val="Prrafodelista"/>
              <w:ind w:left="426" w:right="48"/>
              <w:rPr>
                <w:rFonts w:ascii="Verdana" w:hAnsi="Verdana" w:cstheme="minorHAnsi"/>
                <w:sz w:val="20"/>
                <w:szCs w:val="20"/>
              </w:rPr>
            </w:pPr>
          </w:p>
          <w:p w14:paraId="757D1D81" w14:textId="77777777" w:rsidR="00EE36D4" w:rsidRPr="00657333" w:rsidRDefault="00EE36D4">
            <w:pPr>
              <w:pStyle w:val="Prrafodelista"/>
              <w:ind w:left="426" w:right="48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55FAC" w:rsidRPr="00657333" w14:paraId="7E7594B8" w14:textId="77777777">
        <w:tc>
          <w:tcPr>
            <w:tcW w:w="9546" w:type="dxa"/>
            <w:shd w:val="clear" w:color="auto" w:fill="auto"/>
          </w:tcPr>
          <w:p w14:paraId="7F371034" w14:textId="77777777" w:rsidR="00D55FAC" w:rsidRPr="00657333" w:rsidRDefault="00D55FAC">
            <w:pPr>
              <w:pStyle w:val="Prrafodelista"/>
              <w:numPr>
                <w:ilvl w:val="0"/>
                <w:numId w:val="35"/>
              </w:numPr>
              <w:ind w:left="426" w:right="48"/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657333">
              <w:rPr>
                <w:rFonts w:ascii="Verdana" w:hAnsi="Verdana" w:cstheme="minorHAnsi"/>
                <w:b/>
                <w:bCs/>
                <w:sz w:val="20"/>
                <w:szCs w:val="20"/>
              </w:rPr>
              <w:t>¿Existe algún aspecto ético relevante que usted advirtió durante el desarrollo de su proyecto y que no fue contemplado inicialmente? Comente.</w:t>
            </w:r>
          </w:p>
        </w:tc>
      </w:tr>
      <w:tr w:rsidR="00D55FAC" w:rsidRPr="00657333" w14:paraId="416E7E7F" w14:textId="77777777">
        <w:tc>
          <w:tcPr>
            <w:tcW w:w="9546" w:type="dxa"/>
            <w:shd w:val="clear" w:color="auto" w:fill="auto"/>
          </w:tcPr>
          <w:p w14:paraId="7FD76488" w14:textId="77777777" w:rsidR="00D55FAC" w:rsidRPr="00657333" w:rsidRDefault="00D55FAC">
            <w:pPr>
              <w:pStyle w:val="Prrafodelista"/>
              <w:ind w:left="426" w:right="48"/>
              <w:rPr>
                <w:rFonts w:ascii="Verdana" w:hAnsi="Verdana" w:cstheme="minorHAnsi"/>
                <w:sz w:val="20"/>
                <w:szCs w:val="20"/>
              </w:rPr>
            </w:pPr>
          </w:p>
          <w:p w14:paraId="0538A1D5" w14:textId="77777777" w:rsidR="00D55FAC" w:rsidRPr="00657333" w:rsidRDefault="00D55FAC">
            <w:pPr>
              <w:pStyle w:val="Prrafodelista"/>
              <w:ind w:left="426" w:right="48"/>
              <w:rPr>
                <w:rFonts w:ascii="Verdana" w:hAnsi="Verdana" w:cstheme="minorHAnsi"/>
                <w:sz w:val="20"/>
                <w:szCs w:val="20"/>
              </w:rPr>
            </w:pPr>
          </w:p>
          <w:p w14:paraId="68A5158F" w14:textId="77777777" w:rsidR="00D55FAC" w:rsidRPr="00657333" w:rsidRDefault="00D55FAC">
            <w:pPr>
              <w:pStyle w:val="Prrafodelista"/>
              <w:ind w:left="426" w:right="48"/>
              <w:rPr>
                <w:rFonts w:ascii="Verdana" w:hAnsi="Verdana" w:cstheme="minorHAnsi"/>
                <w:sz w:val="20"/>
                <w:szCs w:val="20"/>
              </w:rPr>
            </w:pPr>
          </w:p>
          <w:p w14:paraId="630CC30F" w14:textId="77777777" w:rsidR="00EE36D4" w:rsidRPr="00657333" w:rsidRDefault="00EE36D4">
            <w:pPr>
              <w:pStyle w:val="Prrafodelista"/>
              <w:ind w:left="426" w:right="48"/>
              <w:rPr>
                <w:rFonts w:ascii="Verdana" w:hAnsi="Verdana" w:cstheme="minorHAnsi"/>
                <w:sz w:val="20"/>
                <w:szCs w:val="20"/>
              </w:rPr>
            </w:pPr>
          </w:p>
          <w:p w14:paraId="5C150F3E" w14:textId="77777777" w:rsidR="00EE36D4" w:rsidRPr="00657333" w:rsidRDefault="00EE36D4">
            <w:pPr>
              <w:pStyle w:val="Prrafodelista"/>
              <w:ind w:left="426" w:right="48"/>
              <w:rPr>
                <w:rFonts w:ascii="Verdana" w:hAnsi="Verdana" w:cstheme="minorHAnsi"/>
                <w:sz w:val="20"/>
                <w:szCs w:val="20"/>
              </w:rPr>
            </w:pPr>
          </w:p>
          <w:p w14:paraId="2038FD19" w14:textId="77777777" w:rsidR="00D55FAC" w:rsidRPr="00657333" w:rsidRDefault="00D55FAC">
            <w:pPr>
              <w:pStyle w:val="Prrafodelista"/>
              <w:ind w:left="0" w:right="48"/>
              <w:rPr>
                <w:rFonts w:ascii="Verdana" w:hAnsi="Verdana" w:cstheme="minorHAnsi"/>
                <w:sz w:val="20"/>
                <w:szCs w:val="20"/>
              </w:rPr>
            </w:pPr>
          </w:p>
          <w:p w14:paraId="45525C02" w14:textId="77777777" w:rsidR="00D55FAC" w:rsidRPr="00657333" w:rsidRDefault="00D55FAC">
            <w:pPr>
              <w:pStyle w:val="Prrafodelista"/>
              <w:ind w:left="426" w:right="48"/>
              <w:rPr>
                <w:rFonts w:ascii="Verdana" w:hAnsi="Verdana" w:cstheme="minorHAnsi"/>
                <w:sz w:val="20"/>
                <w:szCs w:val="20"/>
              </w:rPr>
            </w:pPr>
          </w:p>
          <w:p w14:paraId="03A08DD9" w14:textId="77777777" w:rsidR="00D55FAC" w:rsidRPr="00657333" w:rsidRDefault="00D55FAC">
            <w:pPr>
              <w:pStyle w:val="Prrafodelista"/>
              <w:ind w:left="426" w:right="48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55FAC" w:rsidRPr="00657333" w14:paraId="248CA3A9" w14:textId="77777777">
        <w:tc>
          <w:tcPr>
            <w:tcW w:w="9546" w:type="dxa"/>
            <w:shd w:val="clear" w:color="auto" w:fill="auto"/>
          </w:tcPr>
          <w:p w14:paraId="46F79E9C" w14:textId="663168EA" w:rsidR="00D55FAC" w:rsidRPr="00657333" w:rsidRDefault="00EB6913">
            <w:pPr>
              <w:pStyle w:val="Prrafodelista"/>
              <w:numPr>
                <w:ilvl w:val="0"/>
                <w:numId w:val="35"/>
              </w:numPr>
              <w:ind w:left="426" w:right="48"/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657333">
              <w:rPr>
                <w:rFonts w:ascii="Verdana" w:hAnsi="Verdana" w:cstheme="minorHAnsi"/>
                <w:b/>
                <w:bCs/>
                <w:sz w:val="20"/>
                <w:szCs w:val="20"/>
              </w:rPr>
              <w:t>¿</w:t>
            </w:r>
            <w:r w:rsidR="001F6D48" w:rsidRPr="00657333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Se efectuaron </w:t>
            </w:r>
            <w:r w:rsidR="00D55FAC" w:rsidRPr="00657333">
              <w:rPr>
                <w:rFonts w:ascii="Verdana" w:hAnsi="Verdana" w:cstheme="minorHAnsi"/>
                <w:b/>
                <w:bCs/>
                <w:sz w:val="20"/>
                <w:szCs w:val="20"/>
              </w:rPr>
              <w:t>modificaciones al proyecto</w:t>
            </w:r>
            <w:r w:rsidRPr="00657333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 </w:t>
            </w:r>
            <w:r w:rsidR="001F6D48" w:rsidRPr="00657333">
              <w:rPr>
                <w:rFonts w:ascii="Verdana" w:hAnsi="Verdana" w:cstheme="minorHAnsi"/>
                <w:b/>
                <w:bCs/>
                <w:sz w:val="20"/>
                <w:szCs w:val="20"/>
              </w:rPr>
              <w:t>original</w:t>
            </w:r>
            <w:r w:rsidR="00D55FAC" w:rsidRPr="00657333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 presentado al Co</w:t>
            </w:r>
            <w:r w:rsidRPr="00657333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mité durante el desarrollo de </w:t>
            </w:r>
            <w:r w:rsidR="001F6D48" w:rsidRPr="00657333">
              <w:rPr>
                <w:rFonts w:ascii="Verdana" w:hAnsi="Verdana" w:cstheme="minorHAnsi"/>
                <w:b/>
                <w:bCs/>
                <w:sz w:val="20"/>
                <w:szCs w:val="20"/>
              </w:rPr>
              <w:t>la</w:t>
            </w:r>
            <w:r w:rsidR="00D55FAC" w:rsidRPr="00657333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 investigación? Si la respuesta es afirmativa, indique ¿Qué modificaciones se realizaron? ¿Afectó de algún modo la participación </w:t>
            </w:r>
            <w:r w:rsidR="00D55FAC" w:rsidRPr="00657333">
              <w:rPr>
                <w:rFonts w:ascii="Verdana" w:hAnsi="Verdana" w:cstheme="minorHAnsi"/>
                <w:b/>
                <w:bCs/>
                <w:sz w:val="20"/>
                <w:szCs w:val="20"/>
              </w:rPr>
              <w:lastRenderedPageBreak/>
              <w:t>descrita en el consentimiento informado? ¿Se modificó el proceso de consentimiento informado? ¿Se modificó el objetivo del proyecto?</w:t>
            </w:r>
          </w:p>
        </w:tc>
      </w:tr>
      <w:tr w:rsidR="00D55FAC" w:rsidRPr="00657333" w14:paraId="4C1423EC" w14:textId="77777777">
        <w:tc>
          <w:tcPr>
            <w:tcW w:w="9546" w:type="dxa"/>
            <w:shd w:val="clear" w:color="auto" w:fill="auto"/>
          </w:tcPr>
          <w:p w14:paraId="426F4DD5" w14:textId="77777777" w:rsidR="00D55FAC" w:rsidRPr="00657333" w:rsidRDefault="00D55FAC">
            <w:pPr>
              <w:pStyle w:val="Prrafodelista"/>
              <w:ind w:left="426" w:right="48"/>
              <w:rPr>
                <w:rFonts w:ascii="Verdana" w:hAnsi="Verdana" w:cstheme="minorHAnsi"/>
                <w:sz w:val="20"/>
                <w:szCs w:val="20"/>
              </w:rPr>
            </w:pPr>
          </w:p>
          <w:p w14:paraId="4309AA23" w14:textId="77777777" w:rsidR="00D55FAC" w:rsidRPr="00657333" w:rsidRDefault="00D55FAC">
            <w:pPr>
              <w:pStyle w:val="Prrafodelista"/>
              <w:ind w:left="426" w:right="48"/>
              <w:rPr>
                <w:rFonts w:ascii="Verdana" w:hAnsi="Verdana" w:cstheme="minorHAnsi"/>
                <w:sz w:val="20"/>
                <w:szCs w:val="20"/>
              </w:rPr>
            </w:pPr>
          </w:p>
          <w:p w14:paraId="64D0DEAC" w14:textId="77777777" w:rsidR="00D55FAC" w:rsidRPr="00657333" w:rsidRDefault="00D55FAC">
            <w:pPr>
              <w:pStyle w:val="Prrafodelista"/>
              <w:ind w:left="426" w:right="48"/>
              <w:rPr>
                <w:rFonts w:ascii="Verdana" w:hAnsi="Verdana" w:cstheme="minorHAnsi"/>
                <w:sz w:val="20"/>
                <w:szCs w:val="20"/>
              </w:rPr>
            </w:pPr>
          </w:p>
          <w:p w14:paraId="3BFB6425" w14:textId="77777777" w:rsidR="00D55FAC" w:rsidRPr="00657333" w:rsidRDefault="00D55FAC">
            <w:pPr>
              <w:pStyle w:val="Prrafodelista"/>
              <w:ind w:left="426" w:right="48"/>
              <w:rPr>
                <w:rFonts w:ascii="Verdana" w:hAnsi="Verdana" w:cstheme="minorHAnsi"/>
                <w:sz w:val="20"/>
                <w:szCs w:val="20"/>
              </w:rPr>
            </w:pPr>
          </w:p>
          <w:p w14:paraId="41BEE1C1" w14:textId="77777777" w:rsidR="00EE36D4" w:rsidRPr="00657333" w:rsidRDefault="00EE36D4">
            <w:pPr>
              <w:pStyle w:val="Prrafodelista"/>
              <w:ind w:left="426" w:right="48"/>
              <w:rPr>
                <w:rFonts w:ascii="Verdana" w:hAnsi="Verdana" w:cstheme="minorHAnsi"/>
                <w:sz w:val="20"/>
                <w:szCs w:val="20"/>
              </w:rPr>
            </w:pPr>
          </w:p>
          <w:p w14:paraId="363DBC5A" w14:textId="77777777" w:rsidR="00D55FAC" w:rsidRPr="00657333" w:rsidRDefault="00D55FAC">
            <w:pPr>
              <w:pStyle w:val="Prrafodelista"/>
              <w:ind w:left="426" w:right="48"/>
              <w:rPr>
                <w:rFonts w:ascii="Verdana" w:hAnsi="Verdana" w:cstheme="minorHAnsi"/>
                <w:sz w:val="20"/>
                <w:szCs w:val="20"/>
              </w:rPr>
            </w:pPr>
          </w:p>
          <w:p w14:paraId="796FAB86" w14:textId="77777777" w:rsidR="00D55FAC" w:rsidRPr="00657333" w:rsidRDefault="00D55FAC">
            <w:pPr>
              <w:pStyle w:val="Prrafodelista"/>
              <w:ind w:left="426" w:right="48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55FAC" w:rsidRPr="00657333" w14:paraId="5B0CC859" w14:textId="77777777">
        <w:tc>
          <w:tcPr>
            <w:tcW w:w="9546" w:type="dxa"/>
            <w:shd w:val="clear" w:color="auto" w:fill="auto"/>
          </w:tcPr>
          <w:p w14:paraId="3BB2F278" w14:textId="198B8929" w:rsidR="00D55FAC" w:rsidRPr="00657333" w:rsidRDefault="00D55FAC">
            <w:pPr>
              <w:pStyle w:val="Prrafodelista"/>
              <w:numPr>
                <w:ilvl w:val="0"/>
                <w:numId w:val="35"/>
              </w:numPr>
              <w:ind w:left="426" w:right="48"/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657333">
              <w:rPr>
                <w:rFonts w:ascii="Verdana" w:hAnsi="Verdana" w:cstheme="minorHAnsi"/>
                <w:b/>
                <w:bCs/>
                <w:sz w:val="20"/>
                <w:szCs w:val="20"/>
              </w:rPr>
              <w:t>¿Se utilizó un nuevo instrumento durante el desarrollo del proyecto? ¿</w:t>
            </w:r>
            <w:r w:rsidR="00EB6913" w:rsidRPr="00657333">
              <w:rPr>
                <w:rFonts w:ascii="Verdana" w:hAnsi="Verdana" w:cstheme="minorHAnsi"/>
                <w:b/>
                <w:bCs/>
                <w:sz w:val="20"/>
                <w:szCs w:val="20"/>
              </w:rPr>
              <w:t>Se hicieron modificaciones al</w:t>
            </w:r>
            <w:r w:rsidR="002222E4" w:rsidRPr="00657333">
              <w:rPr>
                <w:rFonts w:ascii="Verdana" w:hAnsi="Verdana" w:cstheme="minorHAnsi"/>
                <w:b/>
                <w:bCs/>
                <w:sz w:val="20"/>
                <w:szCs w:val="20"/>
              </w:rPr>
              <w:t>/ los</w:t>
            </w:r>
            <w:r w:rsidRPr="00657333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 instrumento/s original/es?</w:t>
            </w:r>
            <w:r w:rsidR="00EC23F0" w:rsidRPr="00657333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 Si fue </w:t>
            </w:r>
            <w:r w:rsidR="002222E4" w:rsidRPr="00657333">
              <w:rPr>
                <w:rFonts w:ascii="Verdana" w:hAnsi="Verdana" w:cstheme="minorHAnsi"/>
                <w:b/>
                <w:bCs/>
                <w:sz w:val="20"/>
                <w:szCs w:val="20"/>
              </w:rPr>
              <w:t>así, ¿</w:t>
            </w:r>
            <w:r w:rsidRPr="00657333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Qué modificaciones? </w:t>
            </w:r>
          </w:p>
        </w:tc>
      </w:tr>
      <w:tr w:rsidR="00D55FAC" w:rsidRPr="00657333" w14:paraId="4AFE5A7D" w14:textId="77777777">
        <w:tc>
          <w:tcPr>
            <w:tcW w:w="9546" w:type="dxa"/>
            <w:shd w:val="clear" w:color="auto" w:fill="auto"/>
          </w:tcPr>
          <w:p w14:paraId="146EE79C" w14:textId="77777777" w:rsidR="00D55FAC" w:rsidRPr="00657333" w:rsidRDefault="00D55FAC">
            <w:pPr>
              <w:pStyle w:val="Prrafodelista"/>
              <w:ind w:left="426" w:right="48"/>
              <w:rPr>
                <w:rFonts w:ascii="Verdana" w:hAnsi="Verdana" w:cstheme="minorHAnsi"/>
                <w:sz w:val="20"/>
                <w:szCs w:val="20"/>
              </w:rPr>
            </w:pPr>
          </w:p>
          <w:p w14:paraId="7DB80703" w14:textId="77777777" w:rsidR="00D55FAC" w:rsidRPr="00657333" w:rsidRDefault="00D55FAC">
            <w:pPr>
              <w:pStyle w:val="Prrafodelista"/>
              <w:ind w:left="426" w:right="48"/>
              <w:rPr>
                <w:rFonts w:ascii="Verdana" w:hAnsi="Verdana" w:cstheme="minorHAnsi"/>
                <w:sz w:val="20"/>
                <w:szCs w:val="20"/>
              </w:rPr>
            </w:pPr>
          </w:p>
          <w:p w14:paraId="17F1F8E6" w14:textId="77777777" w:rsidR="00D55FAC" w:rsidRPr="00657333" w:rsidRDefault="00D55FAC">
            <w:pPr>
              <w:pStyle w:val="Prrafodelista"/>
              <w:ind w:left="426" w:right="48"/>
              <w:rPr>
                <w:rFonts w:ascii="Verdana" w:hAnsi="Verdana" w:cstheme="minorHAnsi"/>
                <w:sz w:val="20"/>
                <w:szCs w:val="20"/>
              </w:rPr>
            </w:pPr>
          </w:p>
          <w:p w14:paraId="38E65E4E" w14:textId="77777777" w:rsidR="00D55FAC" w:rsidRPr="00657333" w:rsidRDefault="00D55FAC">
            <w:pPr>
              <w:pStyle w:val="Prrafodelista"/>
              <w:ind w:left="426" w:right="48"/>
              <w:rPr>
                <w:rFonts w:ascii="Verdana" w:hAnsi="Verdana" w:cstheme="minorHAnsi"/>
                <w:sz w:val="20"/>
                <w:szCs w:val="20"/>
              </w:rPr>
            </w:pPr>
          </w:p>
          <w:p w14:paraId="78BCAC80" w14:textId="77777777" w:rsidR="00D55FAC" w:rsidRPr="00657333" w:rsidRDefault="00D55FAC">
            <w:pPr>
              <w:pStyle w:val="Prrafodelista"/>
              <w:ind w:left="426" w:right="48"/>
              <w:rPr>
                <w:rFonts w:ascii="Verdana" w:hAnsi="Verdana" w:cstheme="minorHAnsi"/>
                <w:sz w:val="20"/>
                <w:szCs w:val="20"/>
              </w:rPr>
            </w:pPr>
          </w:p>
          <w:p w14:paraId="7932A65A" w14:textId="77777777" w:rsidR="00D55FAC" w:rsidRPr="00657333" w:rsidRDefault="00D55FAC">
            <w:pPr>
              <w:pStyle w:val="Prrafodelista"/>
              <w:ind w:left="426" w:right="48"/>
              <w:rPr>
                <w:rFonts w:ascii="Verdana" w:hAnsi="Verdana" w:cstheme="minorHAnsi"/>
                <w:sz w:val="20"/>
                <w:szCs w:val="20"/>
              </w:rPr>
            </w:pPr>
          </w:p>
          <w:p w14:paraId="2724D4A4" w14:textId="77777777" w:rsidR="007F0468" w:rsidRPr="00657333" w:rsidRDefault="007F0468">
            <w:pPr>
              <w:pStyle w:val="Prrafodelista"/>
              <w:ind w:left="426" w:right="48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55FAC" w:rsidRPr="00657333" w14:paraId="77020657" w14:textId="77777777">
        <w:tc>
          <w:tcPr>
            <w:tcW w:w="9546" w:type="dxa"/>
            <w:shd w:val="clear" w:color="auto" w:fill="auto"/>
          </w:tcPr>
          <w:p w14:paraId="1AE24F1F" w14:textId="07DF575E" w:rsidR="00D55FAC" w:rsidRPr="00657333" w:rsidRDefault="00F429C1">
            <w:pPr>
              <w:pStyle w:val="Prrafodelista"/>
              <w:numPr>
                <w:ilvl w:val="0"/>
                <w:numId w:val="35"/>
              </w:numPr>
              <w:ind w:left="426" w:right="48"/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657333">
              <w:rPr>
                <w:rFonts w:ascii="Verdana" w:hAnsi="Verdana" w:cstheme="minorHAnsi"/>
                <w:b/>
                <w:bCs/>
                <w:sz w:val="20"/>
                <w:szCs w:val="20"/>
              </w:rPr>
              <w:t>Indique el e</w:t>
            </w:r>
            <w:r w:rsidR="00D55FAC" w:rsidRPr="00657333">
              <w:rPr>
                <w:rFonts w:ascii="Verdana" w:hAnsi="Verdana" w:cstheme="minorHAnsi"/>
                <w:b/>
                <w:bCs/>
                <w:sz w:val="20"/>
                <w:szCs w:val="20"/>
              </w:rPr>
              <w:t>stado de avance de la investigación/fase de la investigación</w:t>
            </w:r>
            <w:r w:rsidR="001F6D48" w:rsidRPr="00657333">
              <w:rPr>
                <w:rFonts w:ascii="Verdana" w:hAnsi="Verdana" w:cstheme="minorHAnsi"/>
                <w:b/>
                <w:bCs/>
                <w:sz w:val="20"/>
                <w:szCs w:val="20"/>
              </w:rPr>
              <w:t>,</w:t>
            </w:r>
            <w:r w:rsidR="00EB6913" w:rsidRPr="00657333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 </w:t>
            </w:r>
            <w:r w:rsidR="001F6D48" w:rsidRPr="00657333">
              <w:rPr>
                <w:rFonts w:ascii="Verdana" w:hAnsi="Verdana" w:cstheme="minorHAnsi"/>
                <w:b/>
                <w:bCs/>
                <w:sz w:val="20"/>
                <w:szCs w:val="20"/>
              </w:rPr>
              <w:t>o</w:t>
            </w:r>
            <w:r w:rsidR="00EB6913" w:rsidRPr="00657333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 </w:t>
            </w:r>
            <w:r w:rsidRPr="00657333">
              <w:rPr>
                <w:rFonts w:ascii="Verdana" w:hAnsi="Verdana" w:cstheme="minorHAnsi"/>
                <w:b/>
                <w:bCs/>
                <w:sz w:val="20"/>
                <w:szCs w:val="20"/>
              </w:rPr>
              <w:t>si ha finalizado.</w:t>
            </w:r>
          </w:p>
        </w:tc>
      </w:tr>
      <w:tr w:rsidR="00D55FAC" w:rsidRPr="00657333" w14:paraId="569E5A42" w14:textId="77777777">
        <w:tc>
          <w:tcPr>
            <w:tcW w:w="9546" w:type="dxa"/>
            <w:shd w:val="clear" w:color="auto" w:fill="auto"/>
          </w:tcPr>
          <w:p w14:paraId="23BA2CA5" w14:textId="77777777" w:rsidR="00D55FAC" w:rsidRPr="00657333" w:rsidRDefault="00D55FAC">
            <w:pPr>
              <w:pStyle w:val="Prrafodelista"/>
              <w:ind w:left="426" w:right="48"/>
              <w:rPr>
                <w:rFonts w:ascii="Verdana" w:hAnsi="Verdana" w:cstheme="minorHAnsi"/>
                <w:sz w:val="20"/>
                <w:szCs w:val="20"/>
              </w:rPr>
            </w:pPr>
          </w:p>
          <w:p w14:paraId="384F854B" w14:textId="77777777" w:rsidR="00D55FAC" w:rsidRPr="00657333" w:rsidRDefault="00D55FAC">
            <w:pPr>
              <w:pStyle w:val="Prrafodelista"/>
              <w:ind w:left="426" w:right="48"/>
              <w:rPr>
                <w:rFonts w:ascii="Verdana" w:hAnsi="Verdana" w:cstheme="minorHAnsi"/>
                <w:sz w:val="20"/>
                <w:szCs w:val="20"/>
              </w:rPr>
            </w:pPr>
          </w:p>
          <w:p w14:paraId="5DB94F6F" w14:textId="77777777" w:rsidR="00D55FAC" w:rsidRPr="00657333" w:rsidRDefault="00D55FAC">
            <w:pPr>
              <w:pStyle w:val="Prrafodelista"/>
              <w:ind w:left="426" w:right="48"/>
              <w:rPr>
                <w:rFonts w:ascii="Verdana" w:hAnsi="Verdana" w:cstheme="minorHAnsi"/>
                <w:sz w:val="20"/>
                <w:szCs w:val="20"/>
              </w:rPr>
            </w:pPr>
          </w:p>
          <w:p w14:paraId="29293037" w14:textId="77777777" w:rsidR="00D55FAC" w:rsidRPr="00657333" w:rsidRDefault="00D55FAC">
            <w:pPr>
              <w:pStyle w:val="Prrafodelista"/>
              <w:ind w:left="426" w:right="48"/>
              <w:rPr>
                <w:rFonts w:ascii="Verdana" w:hAnsi="Verdana" w:cstheme="minorHAnsi"/>
                <w:sz w:val="20"/>
                <w:szCs w:val="20"/>
              </w:rPr>
            </w:pPr>
          </w:p>
          <w:p w14:paraId="2C2B6E1F" w14:textId="77777777" w:rsidR="00D55FAC" w:rsidRPr="00657333" w:rsidRDefault="00D55FAC">
            <w:pPr>
              <w:pStyle w:val="Prrafodelista"/>
              <w:ind w:left="426" w:right="48"/>
              <w:rPr>
                <w:rFonts w:ascii="Verdana" w:hAnsi="Verdana" w:cstheme="minorHAnsi"/>
                <w:sz w:val="20"/>
                <w:szCs w:val="20"/>
              </w:rPr>
            </w:pPr>
          </w:p>
          <w:p w14:paraId="192C6153" w14:textId="77777777" w:rsidR="00D55FAC" w:rsidRPr="00657333" w:rsidRDefault="00D55FAC">
            <w:pPr>
              <w:pStyle w:val="Prrafodelista"/>
              <w:ind w:left="426" w:right="48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55FAC" w:rsidRPr="00657333" w14:paraId="65431F93" w14:textId="77777777">
        <w:tc>
          <w:tcPr>
            <w:tcW w:w="9546" w:type="dxa"/>
            <w:shd w:val="clear" w:color="auto" w:fill="auto"/>
          </w:tcPr>
          <w:p w14:paraId="13F97D28" w14:textId="466E0446" w:rsidR="00D55FAC" w:rsidRPr="00657333" w:rsidRDefault="00D55FAC">
            <w:pPr>
              <w:pStyle w:val="Prrafodelista"/>
              <w:numPr>
                <w:ilvl w:val="0"/>
                <w:numId w:val="35"/>
              </w:numPr>
              <w:ind w:left="426" w:right="48"/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657333">
              <w:rPr>
                <w:rFonts w:ascii="Verdana" w:hAnsi="Verdana" w:cstheme="minorHAnsi"/>
                <w:b/>
                <w:bCs/>
                <w:sz w:val="20"/>
                <w:szCs w:val="20"/>
              </w:rPr>
              <w:t>¿Ha comunicado los resultados de su investigación a los participantes</w:t>
            </w:r>
            <w:r w:rsidR="00EC23F0" w:rsidRPr="00657333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? </w:t>
            </w:r>
            <w:r w:rsidR="00C3612A" w:rsidRPr="00657333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¿Ha difundido los resultados de su investigación a la comunidad?  </w:t>
            </w:r>
            <w:r w:rsidR="00EC23F0" w:rsidRPr="00657333">
              <w:rPr>
                <w:rFonts w:ascii="Verdana" w:hAnsi="Verdana" w:cstheme="minorHAnsi"/>
                <w:b/>
                <w:bCs/>
                <w:sz w:val="20"/>
                <w:szCs w:val="20"/>
              </w:rPr>
              <w:t>Si no lo ha hecho, especifique</w:t>
            </w:r>
            <w:r w:rsidRPr="00657333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 cómo y cuándo está contemplado.</w:t>
            </w:r>
          </w:p>
        </w:tc>
      </w:tr>
      <w:tr w:rsidR="00D55FAC" w:rsidRPr="00657333" w14:paraId="1A23B33D" w14:textId="77777777">
        <w:tc>
          <w:tcPr>
            <w:tcW w:w="9546" w:type="dxa"/>
            <w:shd w:val="clear" w:color="auto" w:fill="auto"/>
          </w:tcPr>
          <w:p w14:paraId="5B1F4582" w14:textId="77777777" w:rsidR="00D55FAC" w:rsidRPr="00657333" w:rsidRDefault="00D55FAC">
            <w:pPr>
              <w:pStyle w:val="Prrafodelista"/>
              <w:ind w:left="426" w:right="48"/>
              <w:rPr>
                <w:rFonts w:ascii="Verdana" w:hAnsi="Verdana" w:cstheme="minorHAnsi"/>
                <w:sz w:val="20"/>
                <w:szCs w:val="20"/>
              </w:rPr>
            </w:pPr>
          </w:p>
          <w:p w14:paraId="59BA76C6" w14:textId="77777777" w:rsidR="00D55FAC" w:rsidRPr="00657333" w:rsidRDefault="00D55FAC">
            <w:pPr>
              <w:pStyle w:val="Prrafodelista"/>
              <w:ind w:left="426" w:right="48"/>
              <w:rPr>
                <w:rFonts w:ascii="Verdana" w:hAnsi="Verdana" w:cstheme="minorHAnsi"/>
                <w:sz w:val="20"/>
                <w:szCs w:val="20"/>
              </w:rPr>
            </w:pPr>
          </w:p>
          <w:p w14:paraId="616B6F02" w14:textId="77777777" w:rsidR="00D55FAC" w:rsidRPr="00657333" w:rsidRDefault="00D55FAC">
            <w:pPr>
              <w:pStyle w:val="Prrafodelista"/>
              <w:ind w:left="426" w:right="48"/>
              <w:rPr>
                <w:rFonts w:ascii="Verdana" w:hAnsi="Verdana" w:cstheme="minorHAnsi"/>
                <w:sz w:val="20"/>
                <w:szCs w:val="20"/>
              </w:rPr>
            </w:pPr>
          </w:p>
          <w:p w14:paraId="718E7AD6" w14:textId="77777777" w:rsidR="00D55FAC" w:rsidRPr="00657333" w:rsidRDefault="00D55FAC">
            <w:pPr>
              <w:pStyle w:val="Prrafodelista"/>
              <w:ind w:left="426" w:right="48"/>
              <w:rPr>
                <w:rFonts w:ascii="Verdana" w:hAnsi="Verdana" w:cstheme="minorHAnsi"/>
                <w:sz w:val="20"/>
                <w:szCs w:val="20"/>
              </w:rPr>
            </w:pPr>
          </w:p>
          <w:p w14:paraId="020B5F27" w14:textId="77777777" w:rsidR="00D55FAC" w:rsidRPr="00657333" w:rsidRDefault="00D55FAC">
            <w:pPr>
              <w:pStyle w:val="Prrafodelista"/>
              <w:ind w:left="426" w:right="48"/>
              <w:rPr>
                <w:rFonts w:ascii="Verdana" w:hAnsi="Verdana" w:cstheme="minorHAnsi"/>
                <w:sz w:val="20"/>
                <w:szCs w:val="20"/>
              </w:rPr>
            </w:pPr>
          </w:p>
          <w:p w14:paraId="147B34A1" w14:textId="77777777" w:rsidR="00EE36D4" w:rsidRPr="00657333" w:rsidRDefault="00EE36D4">
            <w:pPr>
              <w:pStyle w:val="Prrafodelista"/>
              <w:ind w:left="426" w:right="48"/>
              <w:rPr>
                <w:rFonts w:ascii="Verdana" w:hAnsi="Verdana" w:cstheme="minorHAnsi"/>
                <w:sz w:val="20"/>
                <w:szCs w:val="20"/>
              </w:rPr>
            </w:pPr>
          </w:p>
          <w:p w14:paraId="094E14F1" w14:textId="77777777" w:rsidR="00D55FAC" w:rsidRPr="00657333" w:rsidRDefault="00D55FAC">
            <w:pPr>
              <w:pStyle w:val="Prrafodelista"/>
              <w:ind w:left="426" w:right="48"/>
              <w:rPr>
                <w:rFonts w:ascii="Verdana" w:hAnsi="Verdana" w:cstheme="minorHAnsi"/>
                <w:sz w:val="20"/>
                <w:szCs w:val="20"/>
              </w:rPr>
            </w:pPr>
          </w:p>
          <w:p w14:paraId="138616C1" w14:textId="77777777" w:rsidR="00D55FAC" w:rsidRPr="00657333" w:rsidRDefault="00D55FAC">
            <w:pPr>
              <w:pStyle w:val="Prrafodelista"/>
              <w:ind w:left="426" w:right="48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55FAC" w:rsidRPr="00657333" w14:paraId="1D81DC96" w14:textId="77777777">
        <w:tc>
          <w:tcPr>
            <w:tcW w:w="9546" w:type="dxa"/>
            <w:shd w:val="clear" w:color="auto" w:fill="auto"/>
          </w:tcPr>
          <w:p w14:paraId="669FDA2D" w14:textId="0323EBF6" w:rsidR="00D55FAC" w:rsidRPr="00657333" w:rsidRDefault="00C3612A" w:rsidP="002E4708">
            <w:pPr>
              <w:pStyle w:val="Prrafodelista"/>
              <w:numPr>
                <w:ilvl w:val="0"/>
                <w:numId w:val="35"/>
              </w:numPr>
              <w:ind w:left="426" w:right="48"/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657333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Con respecto a los compromisos declarados en su proyecto de investigación </w:t>
            </w:r>
            <w:r w:rsidR="00D55FAC" w:rsidRPr="00657333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¿Usted diría que cumplió </w:t>
            </w:r>
            <w:r w:rsidRPr="00657333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con </w:t>
            </w:r>
            <w:r w:rsidR="002E4708" w:rsidRPr="00657333">
              <w:rPr>
                <w:rFonts w:ascii="Verdana" w:hAnsi="Verdana" w:cstheme="minorHAnsi"/>
                <w:b/>
                <w:bCs/>
                <w:sz w:val="20"/>
                <w:szCs w:val="20"/>
              </w:rPr>
              <w:t>estos</w:t>
            </w:r>
            <w:r w:rsidRPr="00657333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 compromisos </w:t>
            </w:r>
            <w:r w:rsidR="002E4708" w:rsidRPr="00657333">
              <w:rPr>
                <w:rFonts w:ascii="Verdana" w:hAnsi="Verdana" w:cstheme="minorHAnsi"/>
                <w:b/>
                <w:bCs/>
                <w:sz w:val="20"/>
                <w:szCs w:val="20"/>
              </w:rPr>
              <w:t>de manera</w:t>
            </w:r>
            <w:r w:rsidRPr="00657333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 general</w:t>
            </w:r>
            <w:r w:rsidR="00D55FAC" w:rsidRPr="00657333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? Si a la fecha no </w:t>
            </w:r>
            <w:r w:rsidR="002E4708" w:rsidRPr="00657333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los ha cumplido, explique sus planes para llegar a su </w:t>
            </w:r>
            <w:r w:rsidR="00DE000B" w:rsidRPr="00657333">
              <w:rPr>
                <w:rFonts w:ascii="Verdana" w:hAnsi="Verdana" w:cstheme="minorHAnsi"/>
                <w:b/>
                <w:bCs/>
                <w:sz w:val="20"/>
                <w:szCs w:val="20"/>
              </w:rPr>
              <w:t>consecución</w:t>
            </w:r>
            <w:r w:rsidR="002E4708" w:rsidRPr="00657333">
              <w:rPr>
                <w:rFonts w:ascii="Verdana" w:hAnsi="Verdana" w:cstheme="minorHAnsi"/>
                <w:b/>
                <w:bCs/>
                <w:sz w:val="20"/>
                <w:szCs w:val="20"/>
              </w:rPr>
              <w:t>.</w:t>
            </w:r>
          </w:p>
        </w:tc>
      </w:tr>
      <w:tr w:rsidR="00D55FAC" w:rsidRPr="00657333" w14:paraId="5C91A270" w14:textId="77777777">
        <w:tc>
          <w:tcPr>
            <w:tcW w:w="9546" w:type="dxa"/>
            <w:shd w:val="clear" w:color="auto" w:fill="auto"/>
          </w:tcPr>
          <w:p w14:paraId="19F81566" w14:textId="77777777" w:rsidR="00D55FAC" w:rsidRPr="00657333" w:rsidRDefault="00D55FAC">
            <w:pPr>
              <w:pStyle w:val="Prrafodelista"/>
              <w:ind w:left="0" w:right="48"/>
              <w:rPr>
                <w:rFonts w:ascii="Verdana" w:hAnsi="Verdana" w:cstheme="minorHAnsi"/>
                <w:sz w:val="20"/>
                <w:szCs w:val="20"/>
              </w:rPr>
            </w:pPr>
          </w:p>
          <w:p w14:paraId="5D59B8A7" w14:textId="77777777" w:rsidR="00D55FAC" w:rsidRPr="00657333" w:rsidRDefault="00D55FAC">
            <w:pPr>
              <w:pStyle w:val="Prrafodelista"/>
              <w:ind w:left="0" w:right="48"/>
              <w:rPr>
                <w:rFonts w:ascii="Verdana" w:hAnsi="Verdana" w:cstheme="minorHAnsi"/>
                <w:sz w:val="20"/>
                <w:szCs w:val="20"/>
              </w:rPr>
            </w:pPr>
          </w:p>
          <w:p w14:paraId="560DCD43" w14:textId="77777777" w:rsidR="00D55FAC" w:rsidRPr="00657333" w:rsidRDefault="00D55FAC">
            <w:pPr>
              <w:pStyle w:val="Prrafodelista"/>
              <w:ind w:left="0" w:right="48"/>
              <w:rPr>
                <w:rFonts w:ascii="Verdana" w:hAnsi="Verdana" w:cstheme="minorHAnsi"/>
                <w:sz w:val="20"/>
                <w:szCs w:val="20"/>
              </w:rPr>
            </w:pPr>
          </w:p>
          <w:p w14:paraId="4612843F" w14:textId="77777777" w:rsidR="00EE36D4" w:rsidRPr="00657333" w:rsidRDefault="00EE36D4">
            <w:pPr>
              <w:pStyle w:val="Prrafodelista"/>
              <w:ind w:left="0" w:right="48"/>
              <w:rPr>
                <w:rFonts w:ascii="Verdana" w:hAnsi="Verdana" w:cstheme="minorHAnsi"/>
                <w:sz w:val="20"/>
                <w:szCs w:val="20"/>
              </w:rPr>
            </w:pPr>
          </w:p>
          <w:p w14:paraId="6A886113" w14:textId="77777777" w:rsidR="00D55FAC" w:rsidRPr="00657333" w:rsidRDefault="00D55FAC">
            <w:pPr>
              <w:pStyle w:val="Prrafodelista"/>
              <w:ind w:left="0" w:right="48"/>
              <w:rPr>
                <w:rFonts w:ascii="Verdana" w:hAnsi="Verdana" w:cstheme="minorHAnsi"/>
                <w:sz w:val="20"/>
                <w:szCs w:val="20"/>
              </w:rPr>
            </w:pPr>
          </w:p>
          <w:p w14:paraId="0D00F8A9" w14:textId="77777777" w:rsidR="00D55FAC" w:rsidRPr="00657333" w:rsidRDefault="00D55FAC">
            <w:pPr>
              <w:pStyle w:val="Prrafodelista"/>
              <w:ind w:left="0" w:right="48"/>
              <w:rPr>
                <w:rFonts w:ascii="Verdana" w:hAnsi="Verdana" w:cstheme="minorHAnsi"/>
                <w:sz w:val="20"/>
                <w:szCs w:val="20"/>
              </w:rPr>
            </w:pPr>
          </w:p>
          <w:p w14:paraId="79502E4D" w14:textId="77777777" w:rsidR="00D55FAC" w:rsidRPr="00657333" w:rsidRDefault="00D55FAC">
            <w:pPr>
              <w:pStyle w:val="Prrafodelista"/>
              <w:ind w:left="0" w:right="48"/>
              <w:rPr>
                <w:rFonts w:ascii="Verdana" w:hAnsi="Verdana" w:cstheme="minorHAnsi"/>
                <w:sz w:val="20"/>
                <w:szCs w:val="20"/>
              </w:rPr>
            </w:pPr>
          </w:p>
          <w:p w14:paraId="140D480C" w14:textId="77777777" w:rsidR="00D55FAC" w:rsidRPr="00657333" w:rsidRDefault="00D55FAC">
            <w:pPr>
              <w:pStyle w:val="Prrafodelista"/>
              <w:ind w:left="0" w:right="48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5A1197B9" w14:textId="77777777" w:rsidR="00D55FAC" w:rsidRPr="00657333" w:rsidRDefault="00D55FAC" w:rsidP="000A01EF">
      <w:pPr>
        <w:tabs>
          <w:tab w:val="left" w:pos="7665"/>
        </w:tabs>
        <w:jc w:val="both"/>
        <w:rPr>
          <w:rFonts w:ascii="Verdana" w:hAnsi="Verdana" w:cstheme="minorHAnsi"/>
          <w:color w:val="000000"/>
          <w:sz w:val="20"/>
          <w:szCs w:val="20"/>
        </w:rPr>
      </w:pPr>
    </w:p>
    <w:p w14:paraId="6D8BDD14" w14:textId="0682A102" w:rsidR="000901D5" w:rsidRPr="00657333" w:rsidRDefault="00EC23F0" w:rsidP="00EC23F0">
      <w:pPr>
        <w:tabs>
          <w:tab w:val="left" w:pos="7665"/>
        </w:tabs>
        <w:jc w:val="both"/>
        <w:rPr>
          <w:rFonts w:ascii="Verdana" w:hAnsi="Verdana" w:cstheme="minorHAnsi"/>
          <w:b/>
          <w:bCs/>
          <w:i/>
          <w:sz w:val="20"/>
          <w:szCs w:val="20"/>
        </w:rPr>
      </w:pPr>
      <w:r w:rsidRPr="00657333">
        <w:rPr>
          <w:rFonts w:ascii="Verdana" w:hAnsi="Verdana" w:cstheme="minorHAnsi"/>
          <w:b/>
          <w:bCs/>
          <w:i/>
          <w:sz w:val="20"/>
          <w:szCs w:val="20"/>
        </w:rPr>
        <w:t>Declaro que toda la información proporcionada en este protocolo, es verd</w:t>
      </w:r>
      <w:r w:rsidR="00BB35E6" w:rsidRPr="00657333">
        <w:rPr>
          <w:rFonts w:ascii="Verdana" w:hAnsi="Verdana" w:cstheme="minorHAnsi"/>
          <w:b/>
          <w:bCs/>
          <w:i/>
          <w:sz w:val="20"/>
          <w:szCs w:val="20"/>
        </w:rPr>
        <w:t>adera, completa, correcta y verificable.</w:t>
      </w:r>
    </w:p>
    <w:p w14:paraId="40F6C167" w14:textId="77777777" w:rsidR="00BB35E6" w:rsidRPr="00657333" w:rsidRDefault="00BB35E6" w:rsidP="00EC23F0">
      <w:pPr>
        <w:tabs>
          <w:tab w:val="left" w:pos="7665"/>
        </w:tabs>
        <w:jc w:val="both"/>
        <w:rPr>
          <w:rFonts w:ascii="Verdana" w:hAnsi="Verdana" w:cstheme="minorHAnsi"/>
          <w:b/>
          <w:i/>
          <w:color w:val="222222"/>
          <w:sz w:val="20"/>
          <w:szCs w:val="20"/>
          <w:shd w:val="clear" w:color="auto" w:fill="FFFFFF"/>
        </w:rPr>
      </w:pPr>
    </w:p>
    <w:p w14:paraId="5C6775EF" w14:textId="320DC16E" w:rsidR="00BB35E6" w:rsidRPr="00657333" w:rsidRDefault="00BB35E6" w:rsidP="00EC23F0">
      <w:pPr>
        <w:tabs>
          <w:tab w:val="left" w:pos="7665"/>
        </w:tabs>
        <w:jc w:val="both"/>
        <w:rPr>
          <w:rFonts w:ascii="Verdana" w:hAnsi="Verdana" w:cstheme="minorHAnsi"/>
          <w:b/>
          <w:i/>
          <w:sz w:val="20"/>
          <w:szCs w:val="20"/>
        </w:rPr>
      </w:pPr>
      <w:r w:rsidRPr="00657333">
        <w:rPr>
          <w:rFonts w:ascii="Verdana" w:hAnsi="Verdana" w:cstheme="minorHAnsi"/>
          <w:b/>
          <w:i/>
          <w:color w:val="222222"/>
          <w:sz w:val="20"/>
          <w:szCs w:val="20"/>
          <w:shd w:val="clear" w:color="auto" w:fill="FFFFFF"/>
        </w:rPr>
        <w:t>Una vez nos haga lle</w:t>
      </w:r>
      <w:r w:rsidR="002222E4" w:rsidRPr="00657333">
        <w:rPr>
          <w:rFonts w:ascii="Verdana" w:hAnsi="Verdana" w:cstheme="minorHAnsi"/>
          <w:b/>
          <w:i/>
          <w:color w:val="222222"/>
          <w:sz w:val="20"/>
          <w:szCs w:val="20"/>
          <w:shd w:val="clear" w:color="auto" w:fill="FFFFFF"/>
        </w:rPr>
        <w:t>gar su informe, el CEC-ULS podría</w:t>
      </w:r>
      <w:r w:rsidRPr="00657333">
        <w:rPr>
          <w:rFonts w:ascii="Verdana" w:hAnsi="Verdana" w:cstheme="minorHAnsi"/>
          <w:b/>
          <w:i/>
          <w:color w:val="222222"/>
          <w:sz w:val="20"/>
          <w:szCs w:val="20"/>
          <w:shd w:val="clear" w:color="auto" w:fill="FFFFFF"/>
        </w:rPr>
        <w:t xml:space="preserve"> solicitar una visita presencial o entrevista vía zoom, de modo de cumplir con lo estipulado en el reglamento vigente.</w:t>
      </w:r>
    </w:p>
    <w:p w14:paraId="73BCE3A3" w14:textId="77777777" w:rsidR="000901D5" w:rsidRPr="00657333" w:rsidRDefault="000901D5" w:rsidP="000A01EF">
      <w:pPr>
        <w:tabs>
          <w:tab w:val="left" w:pos="7665"/>
        </w:tabs>
        <w:jc w:val="both"/>
        <w:rPr>
          <w:rFonts w:ascii="Verdana" w:hAnsi="Verdana" w:cstheme="minorHAnsi"/>
          <w:color w:val="000000"/>
          <w:sz w:val="20"/>
          <w:szCs w:val="20"/>
        </w:rPr>
      </w:pPr>
    </w:p>
    <w:p w14:paraId="68E41403" w14:textId="77777777" w:rsidR="00EC23F0" w:rsidRPr="00657333" w:rsidRDefault="00EC23F0" w:rsidP="000A01EF">
      <w:pPr>
        <w:tabs>
          <w:tab w:val="left" w:pos="7665"/>
        </w:tabs>
        <w:jc w:val="both"/>
        <w:rPr>
          <w:rFonts w:ascii="Verdana" w:hAnsi="Verdana" w:cstheme="minorHAnsi"/>
          <w:color w:val="000000"/>
          <w:sz w:val="20"/>
          <w:szCs w:val="20"/>
        </w:rPr>
      </w:pPr>
    </w:p>
    <w:p w14:paraId="2C292B48" w14:textId="1F017B44" w:rsidR="00EC23F0" w:rsidRPr="00657333" w:rsidRDefault="00EC23F0" w:rsidP="000A01EF">
      <w:pPr>
        <w:tabs>
          <w:tab w:val="left" w:pos="7665"/>
        </w:tabs>
        <w:jc w:val="both"/>
        <w:rPr>
          <w:rFonts w:ascii="Verdana" w:hAnsi="Verdana" w:cstheme="minorHAnsi"/>
          <w:color w:val="000000"/>
          <w:sz w:val="20"/>
          <w:szCs w:val="20"/>
        </w:rPr>
      </w:pPr>
    </w:p>
    <w:p w14:paraId="6FF689C4" w14:textId="434E413A" w:rsidR="000A01EF" w:rsidRPr="00657333" w:rsidRDefault="000A01EF" w:rsidP="000A01EF">
      <w:pPr>
        <w:tabs>
          <w:tab w:val="left" w:pos="7665"/>
        </w:tabs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657333">
        <w:rPr>
          <w:rFonts w:ascii="Verdana" w:hAnsi="Verdana" w:cstheme="minorHAnsi"/>
          <w:color w:val="000000"/>
          <w:sz w:val="20"/>
          <w:szCs w:val="20"/>
        </w:rPr>
        <w:tab/>
      </w:r>
    </w:p>
    <w:p w14:paraId="6010242E" w14:textId="77777777" w:rsidR="000A01EF" w:rsidRPr="00657333" w:rsidRDefault="000A01EF" w:rsidP="00BB35E6">
      <w:pPr>
        <w:jc w:val="center"/>
        <w:rPr>
          <w:rFonts w:ascii="Verdana" w:eastAsia="SimSun" w:hAnsi="Verdana" w:cstheme="minorHAnsi"/>
          <w:b/>
          <w:sz w:val="20"/>
          <w:szCs w:val="20"/>
          <w:lang w:val="es-MX" w:eastAsia="zh-CN"/>
        </w:rPr>
      </w:pPr>
      <w:r w:rsidRPr="00657333">
        <w:rPr>
          <w:rFonts w:ascii="Verdana" w:hAnsi="Verdana" w:cstheme="minorHAnsi"/>
          <w:b/>
          <w:color w:val="000000"/>
          <w:sz w:val="20"/>
          <w:szCs w:val="20"/>
        </w:rPr>
        <w:t>Firma del Investigador (a) Responsable                                Fecha</w:t>
      </w:r>
      <w:r w:rsidR="00D55FAC" w:rsidRPr="00657333">
        <w:rPr>
          <w:rFonts w:ascii="Verdana" w:hAnsi="Verdana" w:cstheme="minorHAnsi"/>
          <w:b/>
          <w:color w:val="000000"/>
          <w:sz w:val="20"/>
          <w:szCs w:val="20"/>
        </w:rPr>
        <w:t>:</w:t>
      </w:r>
    </w:p>
    <w:p w14:paraId="6648DBD7" w14:textId="77777777" w:rsidR="000A01EF" w:rsidRPr="00657333" w:rsidRDefault="000A01EF" w:rsidP="000A01EF">
      <w:pPr>
        <w:rPr>
          <w:rFonts w:ascii="Verdana" w:eastAsia="SimSun" w:hAnsi="Verdana" w:cstheme="minorHAnsi"/>
          <w:b/>
          <w:sz w:val="20"/>
          <w:szCs w:val="20"/>
          <w:lang w:val="es-MX" w:eastAsia="zh-CN"/>
        </w:rPr>
      </w:pPr>
    </w:p>
    <w:p w14:paraId="03C4D604" w14:textId="60746179" w:rsidR="00784934" w:rsidRPr="00DE000B" w:rsidRDefault="00784934" w:rsidP="007F0468">
      <w:pPr>
        <w:rPr>
          <w:rFonts w:asciiTheme="minorHAnsi" w:hAnsiTheme="minorHAnsi" w:cstheme="minorHAnsi"/>
          <w:b/>
          <w:sz w:val="22"/>
          <w:szCs w:val="22"/>
        </w:rPr>
      </w:pPr>
    </w:p>
    <w:sectPr w:rsidR="00784934" w:rsidRPr="00DE000B" w:rsidSect="007849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20163" w:code="120"/>
      <w:pgMar w:top="2268" w:right="1418" w:bottom="1418" w:left="1418" w:header="142" w:footer="113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E0E58" w14:textId="77777777" w:rsidR="007F7D0A" w:rsidRDefault="007F7D0A">
      <w:r>
        <w:separator/>
      </w:r>
    </w:p>
  </w:endnote>
  <w:endnote w:type="continuationSeparator" w:id="0">
    <w:p w14:paraId="7A490E8B" w14:textId="77777777" w:rsidR="007F7D0A" w:rsidRDefault="007F7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219FC" w14:textId="77777777" w:rsidR="008A6314" w:rsidRDefault="008A6314" w:rsidP="0046312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8ABA5A5" w14:textId="77777777" w:rsidR="008A6314" w:rsidRDefault="008A6314" w:rsidP="008A631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16232" w14:textId="2A9EE1D4" w:rsidR="008A6314" w:rsidRPr="00657333" w:rsidRDefault="008A6314" w:rsidP="0046312C">
    <w:pPr>
      <w:pStyle w:val="Piedepgina"/>
      <w:framePr w:wrap="around" w:vAnchor="text" w:hAnchor="margin" w:xAlign="right" w:y="1"/>
      <w:rPr>
        <w:rStyle w:val="Nmerodepgina"/>
        <w:rFonts w:ascii="Verdana" w:hAnsi="Verdana"/>
        <w:sz w:val="20"/>
        <w:szCs w:val="20"/>
      </w:rPr>
    </w:pPr>
    <w:r w:rsidRPr="00657333">
      <w:rPr>
        <w:rStyle w:val="Nmerodepgina"/>
        <w:rFonts w:ascii="Verdana" w:hAnsi="Verdana"/>
        <w:sz w:val="20"/>
        <w:szCs w:val="20"/>
      </w:rPr>
      <w:fldChar w:fldCharType="begin"/>
    </w:r>
    <w:r w:rsidRPr="00657333">
      <w:rPr>
        <w:rStyle w:val="Nmerodepgina"/>
        <w:rFonts w:ascii="Verdana" w:hAnsi="Verdana"/>
        <w:sz w:val="20"/>
        <w:szCs w:val="20"/>
      </w:rPr>
      <w:instrText xml:space="preserve">PAGE  </w:instrText>
    </w:r>
    <w:r w:rsidRPr="00657333">
      <w:rPr>
        <w:rStyle w:val="Nmerodepgina"/>
        <w:rFonts w:ascii="Verdana" w:hAnsi="Verdana"/>
        <w:sz w:val="20"/>
        <w:szCs w:val="20"/>
      </w:rPr>
      <w:fldChar w:fldCharType="separate"/>
    </w:r>
    <w:r w:rsidR="00A527B4" w:rsidRPr="00657333">
      <w:rPr>
        <w:rStyle w:val="Nmerodepgina"/>
        <w:rFonts w:ascii="Verdana" w:hAnsi="Verdana"/>
        <w:noProof/>
        <w:sz w:val="20"/>
        <w:szCs w:val="20"/>
      </w:rPr>
      <w:t>6</w:t>
    </w:r>
    <w:r w:rsidRPr="00657333">
      <w:rPr>
        <w:rStyle w:val="Nmerodepgina"/>
        <w:rFonts w:ascii="Verdana" w:hAnsi="Verdana"/>
        <w:sz w:val="20"/>
        <w:szCs w:val="20"/>
      </w:rPr>
      <w:fldChar w:fldCharType="end"/>
    </w:r>
  </w:p>
  <w:p w14:paraId="7FD0CD0F" w14:textId="77777777" w:rsidR="009A2B36" w:rsidRDefault="009A2B36" w:rsidP="00D116C0">
    <w:pPr>
      <w:pStyle w:val="Piedepgina"/>
      <w:jc w:val="right"/>
      <w:rPr>
        <w:rFonts w:cs="Arial"/>
        <w:sz w:val="22"/>
        <w:szCs w:val="22"/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FE840" w14:textId="77777777" w:rsidR="00657333" w:rsidRDefault="0065733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92128" w14:textId="77777777" w:rsidR="007F7D0A" w:rsidRDefault="007F7D0A">
      <w:r>
        <w:separator/>
      </w:r>
    </w:p>
  </w:footnote>
  <w:footnote w:type="continuationSeparator" w:id="0">
    <w:p w14:paraId="734BA518" w14:textId="77777777" w:rsidR="007F7D0A" w:rsidRDefault="007F7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DAB74" w14:textId="77777777" w:rsidR="00657333" w:rsidRDefault="0065733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0384F" w14:textId="77777777" w:rsidR="00322443" w:rsidRDefault="0020734F" w:rsidP="00322443">
    <w:pPr>
      <w:pStyle w:val="Sinespaciado"/>
      <w:jc w:val="right"/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 wp14:anchorId="3B322987" wp14:editId="69A495F7">
          <wp:simplePos x="0" y="0"/>
          <wp:positionH relativeFrom="column">
            <wp:posOffset>6985</wp:posOffset>
          </wp:positionH>
          <wp:positionV relativeFrom="paragraph">
            <wp:posOffset>234315</wp:posOffset>
          </wp:positionV>
          <wp:extent cx="2520000" cy="720000"/>
          <wp:effectExtent l="0" t="0" r="0" b="4445"/>
          <wp:wrapTight wrapText="bothSides">
            <wp:wrapPolygon edited="0">
              <wp:start x="1470" y="0"/>
              <wp:lineTo x="0" y="4004"/>
              <wp:lineTo x="0" y="15442"/>
              <wp:lineTo x="327" y="18302"/>
              <wp:lineTo x="1306" y="21162"/>
              <wp:lineTo x="1470" y="21162"/>
              <wp:lineTo x="8655" y="21162"/>
              <wp:lineTo x="21393" y="19446"/>
              <wp:lineTo x="21393" y="12583"/>
              <wp:lineTo x="18780" y="9151"/>
              <wp:lineTo x="18944" y="6291"/>
              <wp:lineTo x="11758" y="1716"/>
              <wp:lineTo x="4573" y="0"/>
              <wp:lineTo x="1470" y="0"/>
            </wp:wrapPolygon>
          </wp:wrapTight>
          <wp:docPr id="1" name="Imagen 1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Texto&#10;&#10;Descripción generada automáticamente con confianza media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B155C" w14:textId="77777777" w:rsidR="00657333" w:rsidRDefault="0065733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A73751"/>
    <w:multiLevelType w:val="hybridMultilevel"/>
    <w:tmpl w:val="D310CC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2527E"/>
    <w:multiLevelType w:val="hybridMultilevel"/>
    <w:tmpl w:val="90FA4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C6C46"/>
    <w:multiLevelType w:val="hybridMultilevel"/>
    <w:tmpl w:val="94C00BD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3687B"/>
    <w:multiLevelType w:val="hybridMultilevel"/>
    <w:tmpl w:val="3AB244A2"/>
    <w:lvl w:ilvl="0" w:tplc="6B622A3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D49D0"/>
    <w:multiLevelType w:val="hybridMultilevel"/>
    <w:tmpl w:val="C22A78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47996"/>
    <w:multiLevelType w:val="hybridMultilevel"/>
    <w:tmpl w:val="6BC24B2C"/>
    <w:lvl w:ilvl="0" w:tplc="3404CB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25E34"/>
    <w:multiLevelType w:val="multilevel"/>
    <w:tmpl w:val="78363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 w15:restartNumberingAfterBreak="0">
    <w:nsid w:val="1179120F"/>
    <w:multiLevelType w:val="singleLevel"/>
    <w:tmpl w:val="0450C5BC"/>
    <w:lvl w:ilvl="0">
      <w:start w:val="1"/>
      <w:numFmt w:val="ordin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17316620"/>
    <w:multiLevelType w:val="hybridMultilevel"/>
    <w:tmpl w:val="94C00BD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742E2"/>
    <w:multiLevelType w:val="hybridMultilevel"/>
    <w:tmpl w:val="8BC0C8E0"/>
    <w:lvl w:ilvl="0" w:tplc="5B9CE5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31397"/>
    <w:multiLevelType w:val="multilevel"/>
    <w:tmpl w:val="5C9641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72A2697"/>
    <w:multiLevelType w:val="hybridMultilevel"/>
    <w:tmpl w:val="1B6A03DC"/>
    <w:lvl w:ilvl="0" w:tplc="4F62F1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E20D0"/>
    <w:multiLevelType w:val="hybridMultilevel"/>
    <w:tmpl w:val="FA8EA4CC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7F520C1"/>
    <w:multiLevelType w:val="hybridMultilevel"/>
    <w:tmpl w:val="6AD01BA4"/>
    <w:lvl w:ilvl="0" w:tplc="8584AC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1D5DA1"/>
    <w:multiLevelType w:val="hybridMultilevel"/>
    <w:tmpl w:val="537AC91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2C542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20037BD"/>
    <w:multiLevelType w:val="hybridMultilevel"/>
    <w:tmpl w:val="94C00BD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8A35A7"/>
    <w:multiLevelType w:val="hybridMultilevel"/>
    <w:tmpl w:val="4906DA7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395229"/>
    <w:multiLevelType w:val="hybridMultilevel"/>
    <w:tmpl w:val="515C8C80"/>
    <w:lvl w:ilvl="0" w:tplc="ADB0A6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290810"/>
    <w:multiLevelType w:val="hybridMultilevel"/>
    <w:tmpl w:val="AB14BFF8"/>
    <w:lvl w:ilvl="0" w:tplc="E042D2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2B1669"/>
    <w:multiLevelType w:val="hybridMultilevel"/>
    <w:tmpl w:val="251284CE"/>
    <w:lvl w:ilvl="0" w:tplc="C81462D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FCC688E"/>
    <w:multiLevelType w:val="hybridMultilevel"/>
    <w:tmpl w:val="654EFB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014508"/>
    <w:multiLevelType w:val="multilevel"/>
    <w:tmpl w:val="339C5966"/>
    <w:lvl w:ilvl="0">
      <w:start w:val="2"/>
      <w:numFmt w:val="decimal"/>
      <w:lvlText w:val="%1."/>
      <w:legacy w:legacy="1" w:legacySpace="0" w:legacyIndent="284"/>
      <w:lvlJc w:val="left"/>
      <w:pPr>
        <w:ind w:left="284" w:hanging="284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egacy w:legacy="1" w:legacySpace="0" w:legacyIndent="708"/>
      <w:lvlJc w:val="left"/>
      <w:pPr>
        <w:ind w:left="992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1700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408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116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3824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532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240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5948" w:hanging="708"/>
      </w:pPr>
    </w:lvl>
  </w:abstractNum>
  <w:abstractNum w:abstractNumId="24" w15:restartNumberingAfterBreak="0">
    <w:nsid w:val="61DD382C"/>
    <w:multiLevelType w:val="singleLevel"/>
    <w:tmpl w:val="4CC8ED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6285487E"/>
    <w:multiLevelType w:val="hybridMultilevel"/>
    <w:tmpl w:val="97ECD7B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4904234"/>
    <w:multiLevelType w:val="hybridMultilevel"/>
    <w:tmpl w:val="F6E418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6A0734"/>
    <w:multiLevelType w:val="hybridMultilevel"/>
    <w:tmpl w:val="2A96255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945FB1"/>
    <w:multiLevelType w:val="hybridMultilevel"/>
    <w:tmpl w:val="3126E02E"/>
    <w:lvl w:ilvl="0" w:tplc="C5E20F8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5900AA"/>
    <w:multiLevelType w:val="singleLevel"/>
    <w:tmpl w:val="5A140AE8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0" w15:restartNumberingAfterBreak="0">
    <w:nsid w:val="71B56B1B"/>
    <w:multiLevelType w:val="hybridMultilevel"/>
    <w:tmpl w:val="3D705D5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153225"/>
    <w:multiLevelType w:val="hybridMultilevel"/>
    <w:tmpl w:val="94C00BD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CC7F85"/>
    <w:multiLevelType w:val="hybridMultilevel"/>
    <w:tmpl w:val="8056FF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555385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734281016">
    <w:abstractNumId w:val="24"/>
  </w:num>
  <w:num w:numId="3" w16cid:durableId="1492410066">
    <w:abstractNumId w:val="29"/>
  </w:num>
  <w:num w:numId="4" w16cid:durableId="897787317">
    <w:abstractNumId w:val="23"/>
  </w:num>
  <w:num w:numId="5" w16cid:durableId="1123235563">
    <w:abstractNumId w:val="8"/>
  </w:num>
  <w:num w:numId="6" w16cid:durableId="4217258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 w16cid:durableId="152705693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 w16cid:durableId="948900195">
    <w:abstractNumId w:val="7"/>
  </w:num>
  <w:num w:numId="9" w16cid:durableId="834106552">
    <w:abstractNumId w:val="16"/>
  </w:num>
  <w:num w:numId="10" w16cid:durableId="1842230769">
    <w:abstractNumId w:val="25"/>
  </w:num>
  <w:num w:numId="11" w16cid:durableId="19866331">
    <w:abstractNumId w:val="18"/>
  </w:num>
  <w:num w:numId="12" w16cid:durableId="1808545180">
    <w:abstractNumId w:val="30"/>
  </w:num>
  <w:num w:numId="13" w16cid:durableId="824200022">
    <w:abstractNumId w:val="6"/>
  </w:num>
  <w:num w:numId="14" w16cid:durableId="111945913">
    <w:abstractNumId w:val="10"/>
  </w:num>
  <w:num w:numId="15" w16cid:durableId="1253202711">
    <w:abstractNumId w:val="20"/>
  </w:num>
  <w:num w:numId="16" w16cid:durableId="286933656">
    <w:abstractNumId w:val="32"/>
  </w:num>
  <w:num w:numId="17" w16cid:durableId="1094395027">
    <w:abstractNumId w:val="21"/>
  </w:num>
  <w:num w:numId="18" w16cid:durableId="1121656192">
    <w:abstractNumId w:val="13"/>
  </w:num>
  <w:num w:numId="19" w16cid:durableId="220678809">
    <w:abstractNumId w:val="27"/>
  </w:num>
  <w:num w:numId="20" w16cid:durableId="156381329">
    <w:abstractNumId w:val="15"/>
  </w:num>
  <w:num w:numId="21" w16cid:durableId="159006021">
    <w:abstractNumId w:val="31"/>
  </w:num>
  <w:num w:numId="22" w16cid:durableId="1806581207">
    <w:abstractNumId w:val="9"/>
  </w:num>
  <w:num w:numId="23" w16cid:durableId="2028556696">
    <w:abstractNumId w:val="3"/>
  </w:num>
  <w:num w:numId="24" w16cid:durableId="445661136">
    <w:abstractNumId w:val="17"/>
  </w:num>
  <w:num w:numId="25" w16cid:durableId="1809932995">
    <w:abstractNumId w:val="11"/>
  </w:num>
  <w:num w:numId="26" w16cid:durableId="1583369707">
    <w:abstractNumId w:val="5"/>
  </w:num>
  <w:num w:numId="27" w16cid:durableId="237401641">
    <w:abstractNumId w:val="14"/>
  </w:num>
  <w:num w:numId="28" w16cid:durableId="375929230">
    <w:abstractNumId w:val="2"/>
  </w:num>
  <w:num w:numId="29" w16cid:durableId="1855609296">
    <w:abstractNumId w:val="4"/>
  </w:num>
  <w:num w:numId="30" w16cid:durableId="1725831266">
    <w:abstractNumId w:val="22"/>
  </w:num>
  <w:num w:numId="31" w16cid:durableId="1186167452">
    <w:abstractNumId w:val="28"/>
  </w:num>
  <w:num w:numId="32" w16cid:durableId="1488401652">
    <w:abstractNumId w:val="12"/>
  </w:num>
  <w:num w:numId="33" w16cid:durableId="53965189">
    <w:abstractNumId w:val="19"/>
  </w:num>
  <w:num w:numId="34" w16cid:durableId="1510020131">
    <w:abstractNumId w:val="26"/>
  </w:num>
  <w:num w:numId="35" w16cid:durableId="994140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CB4"/>
    <w:rsid w:val="00000084"/>
    <w:rsid w:val="00015575"/>
    <w:rsid w:val="00017A57"/>
    <w:rsid w:val="00035CE3"/>
    <w:rsid w:val="00077BF1"/>
    <w:rsid w:val="00086DB5"/>
    <w:rsid w:val="000901D5"/>
    <w:rsid w:val="00091ADD"/>
    <w:rsid w:val="00092932"/>
    <w:rsid w:val="000A01EF"/>
    <w:rsid w:val="000A25AC"/>
    <w:rsid w:val="000A27B5"/>
    <w:rsid w:val="000D2713"/>
    <w:rsid w:val="000E0737"/>
    <w:rsid w:val="000E435E"/>
    <w:rsid w:val="000E6E1D"/>
    <w:rsid w:val="00114F2D"/>
    <w:rsid w:val="0014449F"/>
    <w:rsid w:val="00162969"/>
    <w:rsid w:val="001743CB"/>
    <w:rsid w:val="00177348"/>
    <w:rsid w:val="001A33FF"/>
    <w:rsid w:val="001C3164"/>
    <w:rsid w:val="001E1646"/>
    <w:rsid w:val="001E5DAC"/>
    <w:rsid w:val="001F6D48"/>
    <w:rsid w:val="00202ECB"/>
    <w:rsid w:val="0020405B"/>
    <w:rsid w:val="0020734F"/>
    <w:rsid w:val="00211F00"/>
    <w:rsid w:val="002222E4"/>
    <w:rsid w:val="002261CB"/>
    <w:rsid w:val="00231072"/>
    <w:rsid w:val="002326EB"/>
    <w:rsid w:val="002441C6"/>
    <w:rsid w:val="00244621"/>
    <w:rsid w:val="00257A22"/>
    <w:rsid w:val="00265A66"/>
    <w:rsid w:val="002722FE"/>
    <w:rsid w:val="00272523"/>
    <w:rsid w:val="00286E81"/>
    <w:rsid w:val="002A110F"/>
    <w:rsid w:val="002B38ED"/>
    <w:rsid w:val="002E2D36"/>
    <w:rsid w:val="002E4708"/>
    <w:rsid w:val="002E59B9"/>
    <w:rsid w:val="002F31F7"/>
    <w:rsid w:val="003217DA"/>
    <w:rsid w:val="00322443"/>
    <w:rsid w:val="00326336"/>
    <w:rsid w:val="00336F2E"/>
    <w:rsid w:val="00344F5F"/>
    <w:rsid w:val="003536DD"/>
    <w:rsid w:val="003548D1"/>
    <w:rsid w:val="00357574"/>
    <w:rsid w:val="00361D97"/>
    <w:rsid w:val="00361F48"/>
    <w:rsid w:val="0036347C"/>
    <w:rsid w:val="0038296D"/>
    <w:rsid w:val="003A3513"/>
    <w:rsid w:val="003B0CC5"/>
    <w:rsid w:val="003B0DEB"/>
    <w:rsid w:val="003B114D"/>
    <w:rsid w:val="003F2CAF"/>
    <w:rsid w:val="003F591B"/>
    <w:rsid w:val="00437BD2"/>
    <w:rsid w:val="00442055"/>
    <w:rsid w:val="0046312C"/>
    <w:rsid w:val="004A2D5D"/>
    <w:rsid w:val="004E3192"/>
    <w:rsid w:val="00511D7C"/>
    <w:rsid w:val="005122C5"/>
    <w:rsid w:val="00513D24"/>
    <w:rsid w:val="00520DBA"/>
    <w:rsid w:val="00546D52"/>
    <w:rsid w:val="00556CD0"/>
    <w:rsid w:val="00576EE0"/>
    <w:rsid w:val="005814BC"/>
    <w:rsid w:val="005A4C29"/>
    <w:rsid w:val="005A6646"/>
    <w:rsid w:val="005B646D"/>
    <w:rsid w:val="00603CED"/>
    <w:rsid w:val="006078D3"/>
    <w:rsid w:val="006171D4"/>
    <w:rsid w:val="006221F1"/>
    <w:rsid w:val="0063019D"/>
    <w:rsid w:val="00632409"/>
    <w:rsid w:val="00644195"/>
    <w:rsid w:val="00657333"/>
    <w:rsid w:val="00675C6D"/>
    <w:rsid w:val="00676798"/>
    <w:rsid w:val="00692C8A"/>
    <w:rsid w:val="006A26BA"/>
    <w:rsid w:val="006B01AD"/>
    <w:rsid w:val="006B5796"/>
    <w:rsid w:val="006B5C4E"/>
    <w:rsid w:val="006C166B"/>
    <w:rsid w:val="006D15A5"/>
    <w:rsid w:val="006E788B"/>
    <w:rsid w:val="006F0D72"/>
    <w:rsid w:val="00713EF3"/>
    <w:rsid w:val="00717C38"/>
    <w:rsid w:val="00721F8B"/>
    <w:rsid w:val="00735F6E"/>
    <w:rsid w:val="00737E3C"/>
    <w:rsid w:val="007508F9"/>
    <w:rsid w:val="00761250"/>
    <w:rsid w:val="0078239C"/>
    <w:rsid w:val="00784934"/>
    <w:rsid w:val="007A6022"/>
    <w:rsid w:val="007D25B8"/>
    <w:rsid w:val="007D4BF4"/>
    <w:rsid w:val="007E31E6"/>
    <w:rsid w:val="007F0468"/>
    <w:rsid w:val="007F06FF"/>
    <w:rsid w:val="007F6645"/>
    <w:rsid w:val="007F7D0A"/>
    <w:rsid w:val="008041CA"/>
    <w:rsid w:val="0080434E"/>
    <w:rsid w:val="00834477"/>
    <w:rsid w:val="00845E92"/>
    <w:rsid w:val="00853E5C"/>
    <w:rsid w:val="00861919"/>
    <w:rsid w:val="00880451"/>
    <w:rsid w:val="00887206"/>
    <w:rsid w:val="008A1C78"/>
    <w:rsid w:val="008A6314"/>
    <w:rsid w:val="008B0CB4"/>
    <w:rsid w:val="008B35C9"/>
    <w:rsid w:val="008C42D1"/>
    <w:rsid w:val="0090366B"/>
    <w:rsid w:val="00905F55"/>
    <w:rsid w:val="0091018D"/>
    <w:rsid w:val="009110FE"/>
    <w:rsid w:val="00944E95"/>
    <w:rsid w:val="00952A26"/>
    <w:rsid w:val="00967CF3"/>
    <w:rsid w:val="00972FE8"/>
    <w:rsid w:val="00975456"/>
    <w:rsid w:val="00976524"/>
    <w:rsid w:val="00977688"/>
    <w:rsid w:val="00980680"/>
    <w:rsid w:val="00984E8A"/>
    <w:rsid w:val="009A2B36"/>
    <w:rsid w:val="009A72A1"/>
    <w:rsid w:val="009A7A56"/>
    <w:rsid w:val="009C5D8F"/>
    <w:rsid w:val="009C732A"/>
    <w:rsid w:val="009C7749"/>
    <w:rsid w:val="009D4F51"/>
    <w:rsid w:val="009D59C8"/>
    <w:rsid w:val="009E0BD0"/>
    <w:rsid w:val="009F306A"/>
    <w:rsid w:val="009F4F2E"/>
    <w:rsid w:val="00A22E45"/>
    <w:rsid w:val="00A329EB"/>
    <w:rsid w:val="00A527B4"/>
    <w:rsid w:val="00A6725B"/>
    <w:rsid w:val="00A77925"/>
    <w:rsid w:val="00A83F1D"/>
    <w:rsid w:val="00A95815"/>
    <w:rsid w:val="00AE5B6D"/>
    <w:rsid w:val="00AE6440"/>
    <w:rsid w:val="00AF3D7F"/>
    <w:rsid w:val="00B41F1E"/>
    <w:rsid w:val="00B74C7E"/>
    <w:rsid w:val="00B93BB4"/>
    <w:rsid w:val="00BA33A1"/>
    <w:rsid w:val="00BB35E6"/>
    <w:rsid w:val="00BB3FA7"/>
    <w:rsid w:val="00BB4DE1"/>
    <w:rsid w:val="00BC7F65"/>
    <w:rsid w:val="00BD0CA7"/>
    <w:rsid w:val="00C302C5"/>
    <w:rsid w:val="00C32951"/>
    <w:rsid w:val="00C34EEF"/>
    <w:rsid w:val="00C3612A"/>
    <w:rsid w:val="00C3614B"/>
    <w:rsid w:val="00C41FCD"/>
    <w:rsid w:val="00C47E83"/>
    <w:rsid w:val="00C54302"/>
    <w:rsid w:val="00C56363"/>
    <w:rsid w:val="00C72923"/>
    <w:rsid w:val="00C8137A"/>
    <w:rsid w:val="00CA4971"/>
    <w:rsid w:val="00CB6914"/>
    <w:rsid w:val="00CC0681"/>
    <w:rsid w:val="00CD11F8"/>
    <w:rsid w:val="00D04E89"/>
    <w:rsid w:val="00D116C0"/>
    <w:rsid w:val="00D332C8"/>
    <w:rsid w:val="00D36E37"/>
    <w:rsid w:val="00D55FAC"/>
    <w:rsid w:val="00D60EA0"/>
    <w:rsid w:val="00D710D1"/>
    <w:rsid w:val="00D761E9"/>
    <w:rsid w:val="00D86B0C"/>
    <w:rsid w:val="00D91585"/>
    <w:rsid w:val="00DC7F91"/>
    <w:rsid w:val="00DD02E1"/>
    <w:rsid w:val="00DD6712"/>
    <w:rsid w:val="00DE000B"/>
    <w:rsid w:val="00DE3F05"/>
    <w:rsid w:val="00DE6F5A"/>
    <w:rsid w:val="00DF6083"/>
    <w:rsid w:val="00E32102"/>
    <w:rsid w:val="00E321D9"/>
    <w:rsid w:val="00E47014"/>
    <w:rsid w:val="00E55A73"/>
    <w:rsid w:val="00E57669"/>
    <w:rsid w:val="00E63C7B"/>
    <w:rsid w:val="00E74FAD"/>
    <w:rsid w:val="00E75F9D"/>
    <w:rsid w:val="00EB6913"/>
    <w:rsid w:val="00EC23F0"/>
    <w:rsid w:val="00EC42DE"/>
    <w:rsid w:val="00EE36D4"/>
    <w:rsid w:val="00EF74B8"/>
    <w:rsid w:val="00F0439F"/>
    <w:rsid w:val="00F200B0"/>
    <w:rsid w:val="00F22A14"/>
    <w:rsid w:val="00F429C1"/>
    <w:rsid w:val="00F4684D"/>
    <w:rsid w:val="00F507CC"/>
    <w:rsid w:val="00F60BFD"/>
    <w:rsid w:val="00F646E6"/>
    <w:rsid w:val="00F6477E"/>
    <w:rsid w:val="00F959BB"/>
    <w:rsid w:val="00F9664D"/>
    <w:rsid w:val="00FA2602"/>
    <w:rsid w:val="00FA7DD2"/>
    <w:rsid w:val="00FB37F6"/>
    <w:rsid w:val="00FB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0B4590"/>
  <w15:chartTrackingRefBased/>
  <w15:docId w15:val="{2E3C0E97-75FF-F843-B7EC-E5D94E022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L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s-C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0"/>
    </w:rPr>
  </w:style>
  <w:style w:type="paragraph" w:styleId="Ttulo3">
    <w:name w:val="heading 3"/>
    <w:basedOn w:val="Normal"/>
    <w:next w:val="Normal"/>
    <w:link w:val="Ttulo3Car"/>
    <w:qFormat/>
    <w:rsid w:val="00DF608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sz w:val="20"/>
    </w:rPr>
  </w:style>
  <w:style w:type="character" w:styleId="Hipervnculo">
    <w:name w:val="Hyperlink"/>
    <w:rPr>
      <w:color w:val="0000FF"/>
      <w:u w:val="single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B5C4E"/>
    <w:pPr>
      <w:ind w:left="708"/>
    </w:pPr>
  </w:style>
  <w:style w:type="character" w:customStyle="1" w:styleId="Ttulo3Car">
    <w:name w:val="Título 3 Car"/>
    <w:link w:val="Ttulo3"/>
    <w:semiHidden/>
    <w:rsid w:val="00DF6083"/>
    <w:rPr>
      <w:rFonts w:ascii="Cambria" w:eastAsia="Times New Roman" w:hAnsi="Cambria" w:cs="Times New Roman"/>
      <w:b/>
      <w:bCs/>
      <w:sz w:val="26"/>
      <w:szCs w:val="26"/>
      <w:lang w:val="es-CL" w:eastAsia="es-CL"/>
    </w:rPr>
  </w:style>
  <w:style w:type="character" w:styleId="Nmerodepgina">
    <w:name w:val="page number"/>
    <w:basedOn w:val="Fuentedeprrafopredeter"/>
    <w:rsid w:val="008A6314"/>
  </w:style>
  <w:style w:type="table" w:styleId="Tablaconcuadrcula">
    <w:name w:val="Table Grid"/>
    <w:basedOn w:val="Tablanormal"/>
    <w:rsid w:val="00361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uiPriority w:val="99"/>
    <w:rsid w:val="00D36E37"/>
    <w:rPr>
      <w:rFonts w:ascii="Arial" w:hAnsi="Arial"/>
      <w:sz w:val="24"/>
      <w:szCs w:val="24"/>
    </w:rPr>
  </w:style>
  <w:style w:type="paragraph" w:styleId="Sinespaciado">
    <w:name w:val="No Spacing"/>
    <w:uiPriority w:val="1"/>
    <w:qFormat/>
    <w:rsid w:val="00D36E37"/>
    <w:rPr>
      <w:rFonts w:ascii="Calibri" w:eastAsia="Calibri" w:hAnsi="Calibri" w:cs="Calibri"/>
      <w:color w:val="000000"/>
      <w:sz w:val="22"/>
      <w:szCs w:val="22"/>
      <w:lang w:eastAsia="es-CL"/>
    </w:rPr>
  </w:style>
  <w:style w:type="character" w:styleId="nfasis">
    <w:name w:val="Emphasis"/>
    <w:qFormat/>
    <w:rsid w:val="00556CD0"/>
    <w:rPr>
      <w:i/>
      <w:iCs/>
    </w:rPr>
  </w:style>
  <w:style w:type="character" w:styleId="Textoennegrita">
    <w:name w:val="Strong"/>
    <w:qFormat/>
    <w:rsid w:val="00F647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944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Þ Respuesta del Señor Rector Prof. Luis Riveros C., al Primer Informe Analítico</vt:lpstr>
    </vt:vector>
  </TitlesOfParts>
  <Company>Fac. Medicina - U. de Chile</Company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Þ Respuesta del Señor Rector Prof. Luis Riveros C., al Primer Informe Analítico</dc:title>
  <dc:subject/>
  <dc:creator>Bachillerato</dc:creator>
  <cp:keywords/>
  <cp:lastModifiedBy>Paula x</cp:lastModifiedBy>
  <cp:revision>7</cp:revision>
  <cp:lastPrinted>2016-05-25T17:08:00Z</cp:lastPrinted>
  <dcterms:created xsi:type="dcterms:W3CDTF">2023-07-16T23:11:00Z</dcterms:created>
  <dcterms:modified xsi:type="dcterms:W3CDTF">2025-05-12T13:02:00Z</dcterms:modified>
</cp:coreProperties>
</file>