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0197" w14:textId="77777777" w:rsidR="007477FB" w:rsidRPr="007477FB" w:rsidRDefault="007477FB" w:rsidP="007477FB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val="es-ES" w:eastAsia="es-ES"/>
        </w:rPr>
      </w:pPr>
    </w:p>
    <w:p w14:paraId="5106C759" w14:textId="77777777" w:rsidR="007D4589" w:rsidRDefault="007D4589" w:rsidP="007D458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0CE67C96" w14:textId="603449F9" w:rsidR="007477FB" w:rsidRPr="007D4589" w:rsidRDefault="007477FB" w:rsidP="007D458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7D4589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Formulario carta de compromiso investigador</w:t>
      </w:r>
    </w:p>
    <w:p w14:paraId="01464091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3460B627" w14:textId="77777777" w:rsidR="007D4589" w:rsidRPr="007D4589" w:rsidRDefault="007D4589" w:rsidP="007D45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D38C211" w14:textId="125EC4CA" w:rsidR="007D4589" w:rsidRPr="007D4589" w:rsidRDefault="007D4589" w:rsidP="007D45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>Yo: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</w:p>
    <w:p w14:paraId="3003FE98" w14:textId="5EE05BF2" w:rsidR="007477FB" w:rsidRPr="007D4589" w:rsidRDefault="007D4589" w:rsidP="007D45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i</w:t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>nvestigador del proyecto de investigación denominado_______________________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_, m</w:t>
      </w:r>
      <w:r w:rsidR="007477FB"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>ediante la suscripción del presente documento me comprometo a:</w:t>
      </w:r>
    </w:p>
    <w:p w14:paraId="244ADC6C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255C4E2E" w14:textId="5BC99525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Declarar mis potenciales conflictos de interés ante el Comité Ético Científico de la Universidad de</w:t>
      </w:r>
      <w:r w:rsidR="007D4589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</w:t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>La Serena.</w:t>
      </w:r>
    </w:p>
    <w:p w14:paraId="3D55AF72" w14:textId="77777777" w:rsidR="007D4589" w:rsidRPr="007D4589" w:rsidRDefault="007D4589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612FFA19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Comunicar los eventos adversos en la forma más rápida al Comité.</w:t>
      </w:r>
    </w:p>
    <w:p w14:paraId="089A848D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2ADBC52E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Reportar al Comité cualquier desviación del protocolo.</w:t>
      </w:r>
    </w:p>
    <w:p w14:paraId="4C2832C7" w14:textId="77777777" w:rsidR="007477FB" w:rsidRPr="007D4589" w:rsidRDefault="007477FB" w:rsidP="007D4589">
      <w:pPr>
        <w:spacing w:after="120" w:line="240" w:lineRule="auto"/>
        <w:ind w:left="360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3D30D78E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Hacer informes de seguimiento y reportarlos al Comité.</w:t>
      </w:r>
    </w:p>
    <w:p w14:paraId="15CA4592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0BDBA37F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Hacer un informe final al término del estudio y reportarlo al Comité.</w:t>
      </w:r>
    </w:p>
    <w:p w14:paraId="3E8ACA78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6D8621B3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4DC7D480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063011BD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Garantizar que el procedimiento del consentimiento informado se lleve a cabo de tal forma que promueva la autonomía del sujeto, asegurando que este logró entender la investigación, sus riesgos y probables beneficios.</w:t>
      </w:r>
    </w:p>
    <w:p w14:paraId="16614050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2BECFFFA" w14:textId="77777777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Tomar a mi cargo un número razonable de casos que no me impida asumir la responsabilidad del estudio en forma total.</w:t>
      </w:r>
    </w:p>
    <w:p w14:paraId="3E24D52A" w14:textId="77777777" w:rsidR="007477FB" w:rsidRPr="007D4589" w:rsidRDefault="007477FB" w:rsidP="007D458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261280B4" w14:textId="15AB03BD" w:rsidR="007477FB" w:rsidRPr="007D4589" w:rsidRDefault="007477FB" w:rsidP="007D458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7D4589">
        <w:rPr>
          <w:rFonts w:ascii="Verdana" w:eastAsia="Times New Roman" w:hAnsi="Verdana" w:cs="Times New Roman"/>
          <w:sz w:val="20"/>
          <w:szCs w:val="20"/>
          <w:lang w:eastAsia="es-CL"/>
        </w:rPr>
        <w:t>Garantizar que los datos entregados sean íntegros y confiables, cumpliendo con el protocolo autorizado.</w:t>
      </w:r>
    </w:p>
    <w:p w14:paraId="2EE04811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D39835F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271D37D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3CB458A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837A4E2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9BD65B7" w14:textId="5B48654D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  <w:t>_____________________________</w:t>
      </w:r>
    </w:p>
    <w:p w14:paraId="21F401BD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7D4589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  <w:t>Firma</w:t>
      </w:r>
    </w:p>
    <w:p w14:paraId="28F3647D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1C62C510" w14:textId="77777777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343BF894" w14:textId="1899D925" w:rsidR="007477FB" w:rsidRPr="007D4589" w:rsidRDefault="007477FB" w:rsidP="007477F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Verdana" w:hAnsi="Verdana"/>
          <w:sz w:val="20"/>
          <w:szCs w:val="20"/>
        </w:rPr>
      </w:pPr>
      <w:r w:rsidRPr="007D4589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La Serena, ________________ de 202</w:t>
      </w:r>
      <w:r w:rsidR="007D4589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_</w:t>
      </w:r>
      <w:r w:rsidRPr="007D4589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.</w:t>
      </w:r>
    </w:p>
    <w:sectPr w:rsidR="007477FB" w:rsidRPr="007D45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83B9" w14:textId="77777777" w:rsidR="00BE3022" w:rsidRDefault="00BE3022" w:rsidP="007D4589">
      <w:pPr>
        <w:spacing w:after="0" w:line="240" w:lineRule="auto"/>
      </w:pPr>
      <w:r>
        <w:separator/>
      </w:r>
    </w:p>
  </w:endnote>
  <w:endnote w:type="continuationSeparator" w:id="0">
    <w:p w14:paraId="72E14368" w14:textId="77777777" w:rsidR="00BE3022" w:rsidRDefault="00BE3022" w:rsidP="007D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DEDE" w14:textId="77777777" w:rsidR="00BE3022" w:rsidRDefault="00BE3022" w:rsidP="007D4589">
      <w:pPr>
        <w:spacing w:after="0" w:line="240" w:lineRule="auto"/>
      </w:pPr>
      <w:r>
        <w:separator/>
      </w:r>
    </w:p>
  </w:footnote>
  <w:footnote w:type="continuationSeparator" w:id="0">
    <w:p w14:paraId="23DC7987" w14:textId="77777777" w:rsidR="00BE3022" w:rsidRDefault="00BE3022" w:rsidP="007D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A3B0" w14:textId="0F11CD63" w:rsidR="007D4589" w:rsidRDefault="007D4589">
    <w:pPr>
      <w:pStyle w:val="Encabezado"/>
    </w:pPr>
    <w:r>
      <w:rPr>
        <w:rFonts w:ascii="Verdana" w:eastAsia="Verdana" w:hAnsi="Verdana" w:cs="Verdana"/>
        <w:noProof/>
        <w:sz w:val="20"/>
        <w:szCs w:val="20"/>
      </w:rPr>
      <w:drawing>
        <wp:inline distT="114300" distB="114300" distL="114300" distR="114300" wp14:anchorId="39011326" wp14:editId="2ABA41BB">
          <wp:extent cx="2520000" cy="720000"/>
          <wp:effectExtent l="0" t="0" r="0" b="444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1725"/>
    <w:multiLevelType w:val="hybridMultilevel"/>
    <w:tmpl w:val="5130FD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12EF"/>
    <w:multiLevelType w:val="hybridMultilevel"/>
    <w:tmpl w:val="24229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15817">
    <w:abstractNumId w:val="1"/>
  </w:num>
  <w:num w:numId="2" w16cid:durableId="515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FB"/>
    <w:rsid w:val="007477FB"/>
    <w:rsid w:val="007D4589"/>
    <w:rsid w:val="00BE3022"/>
    <w:rsid w:val="00E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D8CE"/>
  <w15:chartTrackingRefBased/>
  <w15:docId w15:val="{2C4160C8-3D84-4AE9-BEF2-18B8435B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5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589"/>
  </w:style>
  <w:style w:type="paragraph" w:styleId="Piedepgina">
    <w:name w:val="footer"/>
    <w:basedOn w:val="Normal"/>
    <w:link w:val="PiedepginaCar"/>
    <w:uiPriority w:val="99"/>
    <w:unhideWhenUsed/>
    <w:rsid w:val="007D4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Paula x</cp:lastModifiedBy>
  <cp:revision>2</cp:revision>
  <dcterms:created xsi:type="dcterms:W3CDTF">2025-08-12T15:17:00Z</dcterms:created>
  <dcterms:modified xsi:type="dcterms:W3CDTF">2025-08-12T15:17:00Z</dcterms:modified>
</cp:coreProperties>
</file>